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5F09" w:rsidRPr="00A67FEC" w:rsidRDefault="00C178FF" w:rsidP="00876F80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67FEC">
        <w:rPr>
          <w:rFonts w:ascii="Times New Roman" w:hAnsi="Times New Roman" w:cs="Times New Roman"/>
          <w:color w:val="000000" w:themeColor="text1"/>
          <w:sz w:val="24"/>
          <w:szCs w:val="24"/>
        </w:rPr>
        <w:t>СОДЕРЖАТЕЛЬНОЕ НАПОЛНЕНИЕ СИСТЕМЫ РАБОТЫ СО ШНОР/ШССУ В КРАСНОДАРСКОМ КРАЕ</w:t>
      </w:r>
    </w:p>
    <w:p w:rsidR="00BF2FA2" w:rsidRPr="00A67FEC" w:rsidRDefault="00BF2FA2" w:rsidP="00876F80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1946"/>
        <w:gridCol w:w="1856"/>
        <w:gridCol w:w="2925"/>
        <w:gridCol w:w="9193"/>
      </w:tblGrid>
      <w:tr w:rsidR="00A67FEC" w:rsidRPr="00A67FEC" w:rsidTr="00C178FF">
        <w:tc>
          <w:tcPr>
            <w:tcW w:w="1271" w:type="dxa"/>
            <w:vMerge w:val="restart"/>
          </w:tcPr>
          <w:p w:rsidR="00C178FF" w:rsidRPr="00A67FEC" w:rsidRDefault="00C178FF" w:rsidP="00876F8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7FE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Уровень сист</w:t>
            </w:r>
            <w:r w:rsidRPr="00A67FE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</w:t>
            </w:r>
            <w:r w:rsidRPr="00A67FE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мы</w:t>
            </w:r>
          </w:p>
        </w:tc>
        <w:tc>
          <w:tcPr>
            <w:tcW w:w="14423" w:type="dxa"/>
            <w:gridSpan w:val="3"/>
          </w:tcPr>
          <w:p w:rsidR="00C178FF" w:rsidRPr="00A67FEC" w:rsidRDefault="00C178FF" w:rsidP="00876F8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7FE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Компоненты системы</w:t>
            </w:r>
          </w:p>
        </w:tc>
      </w:tr>
      <w:tr w:rsidR="00A67FEC" w:rsidRPr="00A67FEC" w:rsidTr="000400FC">
        <w:tc>
          <w:tcPr>
            <w:tcW w:w="1271" w:type="dxa"/>
            <w:vMerge/>
          </w:tcPr>
          <w:p w:rsidR="007773C5" w:rsidRPr="00A67FEC" w:rsidRDefault="007773C5" w:rsidP="007773C5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</w:tcPr>
          <w:p w:rsidR="007773C5" w:rsidRPr="00A67FEC" w:rsidRDefault="00BC732A" w:rsidP="00BC732A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  <w:r w:rsidRPr="00A67FEC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субъекты</w:t>
            </w:r>
          </w:p>
        </w:tc>
        <w:tc>
          <w:tcPr>
            <w:tcW w:w="2977" w:type="dxa"/>
          </w:tcPr>
          <w:p w:rsidR="007773C5" w:rsidRPr="00A67FEC" w:rsidRDefault="00BC732A" w:rsidP="007773C5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  <w:r w:rsidRPr="00A67FEC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н</w:t>
            </w:r>
            <w:r w:rsidR="007773C5" w:rsidRPr="00A67FEC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ормативное обеспечение</w:t>
            </w:r>
          </w:p>
        </w:tc>
        <w:tc>
          <w:tcPr>
            <w:tcW w:w="9887" w:type="dxa"/>
          </w:tcPr>
          <w:p w:rsidR="007773C5" w:rsidRPr="00A67FEC" w:rsidRDefault="007773C5" w:rsidP="007773C5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  <w:r w:rsidRPr="00A67FEC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мероприятия</w:t>
            </w:r>
          </w:p>
        </w:tc>
      </w:tr>
      <w:tr w:rsidR="00A67FEC" w:rsidRPr="00A67FEC" w:rsidTr="000400FC">
        <w:tc>
          <w:tcPr>
            <w:tcW w:w="1271" w:type="dxa"/>
            <w:vMerge w:val="restart"/>
          </w:tcPr>
          <w:p w:rsidR="009170A9" w:rsidRPr="00A67FEC" w:rsidRDefault="009170A9" w:rsidP="007773C5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7FE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Краевой ур</w:t>
            </w:r>
            <w:r w:rsidRPr="00A67FE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</w:t>
            </w:r>
            <w:r w:rsidRPr="00A67FE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вень</w:t>
            </w:r>
          </w:p>
          <w:p w:rsidR="009170A9" w:rsidRPr="00A67FEC" w:rsidRDefault="009170A9" w:rsidP="007773C5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</w:tcPr>
          <w:p w:rsidR="009170A9" w:rsidRPr="00A67FEC" w:rsidRDefault="009170A9" w:rsidP="007773C5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7FE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МОНиМП КК</w:t>
            </w:r>
          </w:p>
        </w:tc>
        <w:tc>
          <w:tcPr>
            <w:tcW w:w="2977" w:type="dxa"/>
            <w:vMerge w:val="restart"/>
          </w:tcPr>
          <w:p w:rsidR="009170A9" w:rsidRPr="00A67FEC" w:rsidRDefault="009170A9" w:rsidP="002226E9">
            <w:pPr>
              <w:pStyle w:val="a4"/>
              <w:numPr>
                <w:ilvl w:val="0"/>
                <w:numId w:val="3"/>
              </w:numPr>
              <w:ind w:left="180" w:hanging="18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7FE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Положение (Система работы со ШНОР/ШССУ в Кра</w:t>
            </w:r>
            <w:r w:rsidRPr="00A67FE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</w:t>
            </w:r>
            <w:r w:rsidRPr="00A67FE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нодарском крае</w:t>
            </w:r>
            <w:r w:rsidR="00BC732A" w:rsidRPr="00A67FE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Реги</w:t>
            </w:r>
            <w:r w:rsidR="00BC732A" w:rsidRPr="00A67FE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</w:t>
            </w:r>
            <w:r w:rsidR="00BC732A" w:rsidRPr="00A67FE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нальная концепция р</w:t>
            </w:r>
            <w:r w:rsidR="00BC732A" w:rsidRPr="00A67FE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</w:t>
            </w:r>
            <w:r w:rsidR="00BC732A" w:rsidRPr="00A67FE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боты со ШНОР/ШССУ</w:t>
            </w:r>
            <w:r w:rsidRPr="00A67FE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) </w:t>
            </w:r>
          </w:p>
          <w:p w:rsidR="009170A9" w:rsidRPr="00A67FEC" w:rsidRDefault="009170A9" w:rsidP="002226E9">
            <w:pPr>
              <w:pStyle w:val="a4"/>
              <w:numPr>
                <w:ilvl w:val="0"/>
                <w:numId w:val="3"/>
              </w:numPr>
              <w:ind w:left="180" w:hanging="18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7FE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Приказ о реализации системы работы со ШНОР/ШССУ</w:t>
            </w:r>
          </w:p>
          <w:p w:rsidR="009170A9" w:rsidRPr="00A67FEC" w:rsidRDefault="009170A9" w:rsidP="002226E9">
            <w:pPr>
              <w:pStyle w:val="a4"/>
              <w:numPr>
                <w:ilvl w:val="0"/>
                <w:numId w:val="3"/>
              </w:numPr>
              <w:ind w:left="180" w:hanging="18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7FE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Региональная дорожная карта работы со ШНОР/ШССУ </w:t>
            </w:r>
          </w:p>
          <w:p w:rsidR="00FA1258" w:rsidRPr="00A67FEC" w:rsidRDefault="00FA1258" w:rsidP="002226E9">
            <w:pPr>
              <w:pStyle w:val="a4"/>
              <w:numPr>
                <w:ilvl w:val="0"/>
                <w:numId w:val="3"/>
              </w:numPr>
              <w:ind w:left="180" w:hanging="18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7FE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Программа монитори</w:t>
            </w:r>
            <w:r w:rsidRPr="00A67FE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</w:t>
            </w:r>
            <w:r w:rsidRPr="00A67FE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га результативности ШНОР/ШССУ</w:t>
            </w:r>
          </w:p>
          <w:p w:rsidR="009170A9" w:rsidRPr="00A67FEC" w:rsidRDefault="009170A9" w:rsidP="002226E9">
            <w:pPr>
              <w:pStyle w:val="a4"/>
              <w:numPr>
                <w:ilvl w:val="0"/>
                <w:numId w:val="3"/>
              </w:numPr>
              <w:ind w:left="180" w:hanging="18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7FE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Диагностический инс</w:t>
            </w:r>
            <w:r w:rsidRPr="00A67FE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</w:t>
            </w:r>
            <w:r w:rsidRPr="00A67FE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рументарий системы работы со ШНОР/ШССУ с опис</w:t>
            </w:r>
            <w:r w:rsidRPr="00A67FE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</w:t>
            </w:r>
            <w:r w:rsidRPr="00A67FE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нием методов сбора и</w:t>
            </w:r>
            <w:r w:rsidRPr="00A67FE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</w:t>
            </w:r>
            <w:r w:rsidRPr="00A67FE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формации (инструкти</w:t>
            </w:r>
            <w:r w:rsidRPr="00A67FE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</w:t>
            </w:r>
            <w:r w:rsidRPr="00A67FE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ное письмо, методич</w:t>
            </w:r>
            <w:r w:rsidRPr="00A67FE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</w:t>
            </w:r>
            <w:r w:rsidRPr="00A67FE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ские рекомендации)</w:t>
            </w:r>
          </w:p>
          <w:p w:rsidR="002226E9" w:rsidRPr="00A67FEC" w:rsidRDefault="002226E9" w:rsidP="002226E9">
            <w:pPr>
              <w:pStyle w:val="a4"/>
              <w:numPr>
                <w:ilvl w:val="0"/>
                <w:numId w:val="3"/>
              </w:numPr>
              <w:ind w:left="180" w:hanging="18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7FE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Положение о муниц</w:t>
            </w:r>
            <w:r w:rsidRPr="00A67FE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</w:t>
            </w:r>
            <w:r w:rsidRPr="00A67FE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пальном наставнич</w:t>
            </w:r>
            <w:r w:rsidRPr="00A67FE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</w:t>
            </w:r>
            <w:r w:rsidRPr="00A67FE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ском центре (МНЦ)</w:t>
            </w:r>
          </w:p>
          <w:p w:rsidR="003A03E9" w:rsidRPr="00A67FEC" w:rsidRDefault="003A03E9" w:rsidP="002226E9">
            <w:pPr>
              <w:pStyle w:val="a4"/>
              <w:numPr>
                <w:ilvl w:val="0"/>
                <w:numId w:val="3"/>
              </w:numPr>
              <w:ind w:left="180" w:hanging="18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7FE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Положение о</w:t>
            </w:r>
            <w:r w:rsidR="00A7078E" w:rsidRPr="00A67FE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сообщес</w:t>
            </w:r>
            <w:r w:rsidR="00A7078E" w:rsidRPr="00A67FE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</w:t>
            </w:r>
            <w:r w:rsidR="00A7078E" w:rsidRPr="00A67FE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ве</w:t>
            </w:r>
            <w:r w:rsidRPr="00A67FE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тьюторов в Красн</w:t>
            </w:r>
            <w:r w:rsidRPr="00A67FE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</w:t>
            </w:r>
            <w:r w:rsidRPr="00A67FE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дарском крае</w:t>
            </w:r>
          </w:p>
          <w:p w:rsidR="002226E9" w:rsidRPr="00A67FEC" w:rsidRDefault="002226E9" w:rsidP="002226E9">
            <w:pPr>
              <w:ind w:left="36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887" w:type="dxa"/>
          </w:tcPr>
          <w:p w:rsidR="009170A9" w:rsidRPr="00A67FEC" w:rsidRDefault="009170A9" w:rsidP="00A903FD">
            <w:pPr>
              <w:pStyle w:val="a4"/>
              <w:numPr>
                <w:ilvl w:val="0"/>
                <w:numId w:val="13"/>
              </w:numPr>
              <w:ind w:left="455" w:hanging="455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7FE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Утверждение </w:t>
            </w:r>
            <w:r w:rsidR="00FA1258" w:rsidRPr="00A67FE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нормативных актов по </w:t>
            </w:r>
            <w:r w:rsidRPr="00A67FE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систем</w:t>
            </w:r>
            <w:r w:rsidR="00FA1258" w:rsidRPr="00A67FE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</w:t>
            </w:r>
            <w:r w:rsidRPr="00A67FE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работы со ШНОР/ШССУ в Красн</w:t>
            </w:r>
            <w:r w:rsidRPr="00A67FE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</w:t>
            </w:r>
            <w:r w:rsidRPr="00A67FE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дарском крае</w:t>
            </w:r>
          </w:p>
          <w:p w:rsidR="009170A9" w:rsidRPr="00A67FEC" w:rsidRDefault="009170A9" w:rsidP="00A903FD">
            <w:pPr>
              <w:pStyle w:val="a4"/>
              <w:numPr>
                <w:ilvl w:val="0"/>
                <w:numId w:val="13"/>
              </w:numPr>
              <w:ind w:left="455" w:hanging="455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7FE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Систематизация данных о ее реализации</w:t>
            </w:r>
          </w:p>
          <w:p w:rsidR="009170A9" w:rsidRPr="00A67FEC" w:rsidRDefault="009170A9" w:rsidP="00A903FD">
            <w:pPr>
              <w:pStyle w:val="a4"/>
              <w:numPr>
                <w:ilvl w:val="0"/>
                <w:numId w:val="13"/>
              </w:numPr>
              <w:ind w:left="455" w:hanging="455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7FE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Комплекс мер по преодолению факторов, обусловливающих низкие результаты обучения и/или неблагоприятные социальные условия</w:t>
            </w:r>
          </w:p>
          <w:p w:rsidR="00FA1258" w:rsidRPr="00A67FEC" w:rsidRDefault="00FA1258" w:rsidP="00A903FD">
            <w:pPr>
              <w:pStyle w:val="a4"/>
              <w:numPr>
                <w:ilvl w:val="0"/>
                <w:numId w:val="13"/>
              </w:numPr>
              <w:ind w:left="455" w:hanging="455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7FE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Разработка механизмов стимулирования резильентных ОО</w:t>
            </w:r>
          </w:p>
          <w:p w:rsidR="009170A9" w:rsidRPr="00A67FEC" w:rsidRDefault="009170A9" w:rsidP="00A903FD">
            <w:pPr>
              <w:pStyle w:val="a4"/>
              <w:numPr>
                <w:ilvl w:val="0"/>
                <w:numId w:val="13"/>
              </w:numPr>
              <w:ind w:left="455" w:hanging="455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7FE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Принятие управленческих решений по результатам реализации системы работы со ШНОР/ШССУ в Краснодарском крае</w:t>
            </w:r>
          </w:p>
          <w:p w:rsidR="00A903FD" w:rsidRPr="00A67FEC" w:rsidRDefault="00A903FD" w:rsidP="00A903FD">
            <w:pPr>
              <w:pStyle w:val="a4"/>
              <w:numPr>
                <w:ilvl w:val="0"/>
                <w:numId w:val="13"/>
              </w:numPr>
              <w:ind w:left="455" w:hanging="455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7FE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Закрепление кураторов от ИРО КК за МО для координации деятельности МНЦ</w:t>
            </w:r>
          </w:p>
          <w:p w:rsidR="009170A9" w:rsidRPr="00A67FEC" w:rsidRDefault="009170A9" w:rsidP="00A903FD">
            <w:pPr>
              <w:pStyle w:val="a4"/>
              <w:numPr>
                <w:ilvl w:val="0"/>
                <w:numId w:val="13"/>
              </w:numPr>
              <w:ind w:left="455" w:hanging="455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7FE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Анализ эффективности принятых мер</w:t>
            </w:r>
          </w:p>
        </w:tc>
      </w:tr>
      <w:tr w:rsidR="00A67FEC" w:rsidRPr="00A67FEC" w:rsidTr="000400FC">
        <w:tc>
          <w:tcPr>
            <w:tcW w:w="1271" w:type="dxa"/>
            <w:vMerge/>
          </w:tcPr>
          <w:p w:rsidR="009170A9" w:rsidRPr="00A67FEC" w:rsidRDefault="009170A9" w:rsidP="007773C5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</w:tcPr>
          <w:p w:rsidR="009170A9" w:rsidRPr="00A67FEC" w:rsidRDefault="009170A9" w:rsidP="007773C5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7FE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ЦОКО</w:t>
            </w:r>
          </w:p>
        </w:tc>
        <w:tc>
          <w:tcPr>
            <w:tcW w:w="2977" w:type="dxa"/>
            <w:vMerge/>
          </w:tcPr>
          <w:p w:rsidR="009170A9" w:rsidRPr="00A67FEC" w:rsidRDefault="009170A9" w:rsidP="007773C5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887" w:type="dxa"/>
          </w:tcPr>
          <w:p w:rsidR="009170A9" w:rsidRPr="00A67FEC" w:rsidRDefault="009170A9" w:rsidP="000400FC">
            <w:pPr>
              <w:pStyle w:val="a4"/>
              <w:numPr>
                <w:ilvl w:val="0"/>
                <w:numId w:val="6"/>
              </w:numPr>
              <w:ind w:left="455" w:hanging="455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7FE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Проведение мониторинга по выявлению ШНОР/ШССУ</w:t>
            </w:r>
          </w:p>
          <w:p w:rsidR="009170A9" w:rsidRPr="00A67FEC" w:rsidRDefault="009170A9" w:rsidP="000400FC">
            <w:pPr>
              <w:pStyle w:val="a4"/>
              <w:numPr>
                <w:ilvl w:val="0"/>
                <w:numId w:val="6"/>
              </w:numPr>
              <w:ind w:left="455" w:hanging="455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7FE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Проведение мониторинга по выявлению динамики изменений образовательных результатов в ШНОР/ШССУ</w:t>
            </w:r>
          </w:p>
          <w:p w:rsidR="009170A9" w:rsidRPr="00A67FEC" w:rsidRDefault="009170A9" w:rsidP="000400FC">
            <w:pPr>
              <w:pStyle w:val="a4"/>
              <w:numPr>
                <w:ilvl w:val="0"/>
                <w:numId w:val="6"/>
              </w:numPr>
              <w:ind w:left="455" w:hanging="455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7FE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Проведение мониторинга по оценке предметных компетенций педагогических р</w:t>
            </w:r>
            <w:r w:rsidRPr="00A67FE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</w:t>
            </w:r>
            <w:r w:rsidRPr="00A67FE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ботников в ШНОР/ШССУ</w:t>
            </w:r>
          </w:p>
          <w:p w:rsidR="009170A9" w:rsidRPr="00A67FEC" w:rsidRDefault="009170A9" w:rsidP="000400FC">
            <w:pPr>
              <w:pStyle w:val="a4"/>
              <w:numPr>
                <w:ilvl w:val="0"/>
                <w:numId w:val="6"/>
              </w:numPr>
              <w:ind w:left="455" w:hanging="455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7FE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Подготовка карточек для проведения самоанализа ШНОР/ШССУ </w:t>
            </w:r>
          </w:p>
          <w:p w:rsidR="009170A9" w:rsidRPr="00A67FEC" w:rsidRDefault="00036922" w:rsidP="000400FC">
            <w:pPr>
              <w:pStyle w:val="a4"/>
              <w:numPr>
                <w:ilvl w:val="0"/>
                <w:numId w:val="6"/>
              </w:numPr>
              <w:ind w:left="455" w:hanging="455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7FE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Подготовка </w:t>
            </w:r>
            <w:r w:rsidR="009170A9" w:rsidRPr="00A67FE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Инструкци</w:t>
            </w:r>
            <w:r w:rsidRPr="00A67FE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</w:t>
            </w:r>
            <w:r w:rsidR="009170A9" w:rsidRPr="00A67FE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для ОО по работе с рисковым профилем</w:t>
            </w:r>
          </w:p>
          <w:p w:rsidR="009170A9" w:rsidRPr="00A67FEC" w:rsidRDefault="009170A9" w:rsidP="000400FC">
            <w:pPr>
              <w:pStyle w:val="a4"/>
              <w:numPr>
                <w:ilvl w:val="0"/>
                <w:numId w:val="6"/>
              </w:numPr>
              <w:ind w:left="455" w:hanging="455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7FE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Анализ рисковых факторов </w:t>
            </w:r>
          </w:p>
          <w:p w:rsidR="009170A9" w:rsidRPr="00A67FEC" w:rsidRDefault="009170A9" w:rsidP="000400FC">
            <w:pPr>
              <w:pStyle w:val="a4"/>
              <w:numPr>
                <w:ilvl w:val="0"/>
                <w:numId w:val="6"/>
              </w:numPr>
              <w:ind w:left="455" w:hanging="455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7FE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Разработка и реализация механизмов прогнозирования неуспешности</w:t>
            </w:r>
          </w:p>
          <w:p w:rsidR="009170A9" w:rsidRPr="00A67FEC" w:rsidRDefault="009170A9" w:rsidP="000400FC">
            <w:pPr>
              <w:pStyle w:val="a4"/>
              <w:numPr>
                <w:ilvl w:val="0"/>
                <w:numId w:val="6"/>
              </w:numPr>
              <w:ind w:left="455" w:hanging="455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7FE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Формирование пофамильных списков педагогов для организации адресной пом</w:t>
            </w:r>
            <w:r w:rsidRPr="00A67FE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</w:t>
            </w:r>
            <w:r w:rsidRPr="00A67FE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щи</w:t>
            </w:r>
          </w:p>
        </w:tc>
      </w:tr>
      <w:tr w:rsidR="00A67FEC" w:rsidRPr="00A67FEC" w:rsidTr="000400FC">
        <w:tc>
          <w:tcPr>
            <w:tcW w:w="1271" w:type="dxa"/>
            <w:vMerge/>
          </w:tcPr>
          <w:p w:rsidR="009170A9" w:rsidRPr="00A67FEC" w:rsidRDefault="009170A9" w:rsidP="007773C5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</w:tcPr>
          <w:p w:rsidR="009170A9" w:rsidRPr="00A67FEC" w:rsidRDefault="009170A9" w:rsidP="007773C5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7FE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ИРО КК</w:t>
            </w:r>
          </w:p>
        </w:tc>
        <w:tc>
          <w:tcPr>
            <w:tcW w:w="2977" w:type="dxa"/>
            <w:vMerge/>
          </w:tcPr>
          <w:p w:rsidR="009170A9" w:rsidRPr="00A67FEC" w:rsidRDefault="009170A9" w:rsidP="007773C5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887" w:type="dxa"/>
          </w:tcPr>
          <w:p w:rsidR="002226E9" w:rsidRPr="00A67FEC" w:rsidRDefault="002226E9" w:rsidP="000400FC">
            <w:pPr>
              <w:pStyle w:val="a4"/>
              <w:numPr>
                <w:ilvl w:val="0"/>
                <w:numId w:val="14"/>
              </w:numPr>
              <w:ind w:left="455" w:hanging="455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7FE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Разработка Положения о муниципальном наставническом центре (МНЦ)</w:t>
            </w:r>
          </w:p>
          <w:p w:rsidR="003A03E9" w:rsidRPr="00A67FEC" w:rsidRDefault="003A03E9" w:rsidP="000400FC">
            <w:pPr>
              <w:pStyle w:val="a4"/>
              <w:numPr>
                <w:ilvl w:val="0"/>
                <w:numId w:val="14"/>
              </w:numPr>
              <w:ind w:left="455" w:hanging="455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7FE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Разработка Положения о</w:t>
            </w:r>
            <w:r w:rsidR="00A7078E" w:rsidRPr="00A67FE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сообществе</w:t>
            </w:r>
            <w:r w:rsidRPr="00A67FE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тьюторов в Краснодарском крае</w:t>
            </w:r>
          </w:p>
          <w:p w:rsidR="009170A9" w:rsidRPr="00A67FEC" w:rsidRDefault="009170A9" w:rsidP="000400FC">
            <w:pPr>
              <w:pStyle w:val="a4"/>
              <w:numPr>
                <w:ilvl w:val="0"/>
                <w:numId w:val="14"/>
              </w:numPr>
              <w:ind w:left="455" w:hanging="455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7FE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Разработка макетов нормативных актов для системы работы со ШНОР/ШССУ в Краснодарском крае</w:t>
            </w:r>
            <w:r w:rsidR="00BC732A" w:rsidRPr="00A67FE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:</w:t>
            </w:r>
          </w:p>
          <w:p w:rsidR="00BC732A" w:rsidRPr="00A67FEC" w:rsidRDefault="00BC732A" w:rsidP="00BC732A">
            <w:pPr>
              <w:pStyle w:val="a4"/>
              <w:numPr>
                <w:ilvl w:val="0"/>
                <w:numId w:val="2"/>
              </w:numPr>
              <w:ind w:left="739" w:hanging="284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7FE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Дорожных карт краевого, муниципального уровней</w:t>
            </w:r>
          </w:p>
          <w:p w:rsidR="00BC732A" w:rsidRPr="00A67FEC" w:rsidRDefault="00BC732A" w:rsidP="00BC732A">
            <w:pPr>
              <w:pStyle w:val="a4"/>
              <w:numPr>
                <w:ilvl w:val="0"/>
                <w:numId w:val="2"/>
              </w:numPr>
              <w:ind w:left="739" w:hanging="284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7FE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Программы перехода ОО в режим эффективного функционирования и развития</w:t>
            </w:r>
          </w:p>
          <w:p w:rsidR="00BC732A" w:rsidRPr="00A67FEC" w:rsidRDefault="008E7DEA" w:rsidP="00BC732A">
            <w:pPr>
              <w:pStyle w:val="a4"/>
              <w:numPr>
                <w:ilvl w:val="0"/>
                <w:numId w:val="2"/>
              </w:numPr>
              <w:ind w:left="739" w:hanging="284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7FE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План</w:t>
            </w:r>
            <w:r w:rsidR="00BC732A" w:rsidRPr="00A67FE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работы МНЦ</w:t>
            </w:r>
          </w:p>
          <w:p w:rsidR="00BC732A" w:rsidRPr="00A67FEC" w:rsidRDefault="008E7DEA" w:rsidP="00BC732A">
            <w:pPr>
              <w:pStyle w:val="a4"/>
              <w:numPr>
                <w:ilvl w:val="0"/>
                <w:numId w:val="2"/>
              </w:numPr>
              <w:ind w:left="739" w:hanging="284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7FE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План работы тьюторов со ШНОР/ШССУ</w:t>
            </w:r>
          </w:p>
          <w:p w:rsidR="009170A9" w:rsidRPr="00A67FEC" w:rsidRDefault="00EF0C14" w:rsidP="000400FC">
            <w:pPr>
              <w:pStyle w:val="a4"/>
              <w:numPr>
                <w:ilvl w:val="0"/>
                <w:numId w:val="14"/>
              </w:numPr>
              <w:ind w:left="455" w:hanging="455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7FE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Подготовка</w:t>
            </w:r>
            <w:r w:rsidR="009170A9" w:rsidRPr="00A67FE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адресных рекомендаций на основе анализа данных мониторингов (для нескольких групп субъектов)</w:t>
            </w:r>
          </w:p>
          <w:p w:rsidR="009170A9" w:rsidRPr="00A67FEC" w:rsidRDefault="009170A9" w:rsidP="000400FC">
            <w:pPr>
              <w:pStyle w:val="a4"/>
              <w:numPr>
                <w:ilvl w:val="0"/>
                <w:numId w:val="14"/>
              </w:numPr>
              <w:ind w:left="455" w:hanging="455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7FE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Методическое обеспечение организации сетевого взаимодействия (между ОО </w:t>
            </w:r>
            <w:r w:rsidRPr="00A67FE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и/или другими учреждениями и предприятиями): учителей-предметников, тьют</w:t>
            </w:r>
            <w:r w:rsidRPr="00A67FE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</w:t>
            </w:r>
            <w:r w:rsidRPr="00A67FE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ров, КРЦ</w:t>
            </w:r>
          </w:p>
          <w:p w:rsidR="009170A9" w:rsidRPr="00A67FEC" w:rsidRDefault="009170A9" w:rsidP="000400FC">
            <w:pPr>
              <w:pStyle w:val="a4"/>
              <w:numPr>
                <w:ilvl w:val="0"/>
                <w:numId w:val="14"/>
              </w:numPr>
              <w:ind w:left="455" w:hanging="455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7FE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Подготовка и реализация персонифицированного плана восполнения професси</w:t>
            </w:r>
            <w:r w:rsidRPr="00A67FE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</w:t>
            </w:r>
            <w:r w:rsidRPr="00A67FE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нальных дефицитов руководителей и педагогических работников в ШНОР/ШССУ</w:t>
            </w:r>
          </w:p>
          <w:p w:rsidR="009170A9" w:rsidRPr="00A67FEC" w:rsidRDefault="009170A9" w:rsidP="000400FC">
            <w:pPr>
              <w:pStyle w:val="a4"/>
              <w:numPr>
                <w:ilvl w:val="0"/>
                <w:numId w:val="14"/>
              </w:numPr>
              <w:ind w:left="455" w:hanging="455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7FE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Проведение семинаров/вебинаров для специалистов УО/ТМС, работающих со ШНОР/ШССУ</w:t>
            </w:r>
          </w:p>
          <w:p w:rsidR="009170A9" w:rsidRPr="00A67FEC" w:rsidRDefault="009170A9" w:rsidP="000400FC">
            <w:pPr>
              <w:pStyle w:val="a4"/>
              <w:numPr>
                <w:ilvl w:val="0"/>
                <w:numId w:val="14"/>
              </w:numPr>
              <w:ind w:left="455" w:hanging="455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7FE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Проведение курсов повышения квалификации для руководителей общеобразов</w:t>
            </w:r>
            <w:r w:rsidRPr="00A67FE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</w:t>
            </w:r>
            <w:r w:rsidRPr="00A67FE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тельных организаций ШНОР/ШССУ</w:t>
            </w:r>
          </w:p>
          <w:p w:rsidR="009170A9" w:rsidRPr="00A67FEC" w:rsidRDefault="009170A9" w:rsidP="000400FC">
            <w:pPr>
              <w:pStyle w:val="a4"/>
              <w:numPr>
                <w:ilvl w:val="0"/>
                <w:numId w:val="14"/>
              </w:numPr>
              <w:ind w:left="455" w:hanging="455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7FE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Проведение курсов повышения квалификации для педагогов ШНОР/ШССУ </w:t>
            </w:r>
          </w:p>
          <w:p w:rsidR="009170A9" w:rsidRPr="00A67FEC" w:rsidRDefault="009170A9" w:rsidP="000400FC">
            <w:pPr>
              <w:pStyle w:val="a4"/>
              <w:numPr>
                <w:ilvl w:val="0"/>
                <w:numId w:val="14"/>
              </w:numPr>
              <w:ind w:left="455" w:hanging="455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7FE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Проведение стажировок, семинаров/вебинаров, круглых столов по темам </w:t>
            </w:r>
          </w:p>
          <w:p w:rsidR="009170A9" w:rsidRPr="00A67FEC" w:rsidRDefault="009170A9" w:rsidP="000400FC">
            <w:pPr>
              <w:pStyle w:val="a4"/>
              <w:numPr>
                <w:ilvl w:val="0"/>
                <w:numId w:val="2"/>
              </w:numPr>
              <w:ind w:left="739" w:hanging="284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7FE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«Переход школы в режим эффективного функционирования и развития: разр</w:t>
            </w:r>
            <w:r w:rsidRPr="00A67FE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</w:t>
            </w:r>
            <w:r w:rsidRPr="00A67FE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ботка программы»</w:t>
            </w:r>
          </w:p>
          <w:p w:rsidR="009170A9" w:rsidRPr="00A67FEC" w:rsidRDefault="009170A9" w:rsidP="000400FC">
            <w:pPr>
              <w:pStyle w:val="a4"/>
              <w:numPr>
                <w:ilvl w:val="0"/>
                <w:numId w:val="2"/>
              </w:numPr>
              <w:ind w:left="739" w:hanging="284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7FE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«Формирующее оценивание»</w:t>
            </w:r>
          </w:p>
          <w:p w:rsidR="009170A9" w:rsidRPr="00A67FEC" w:rsidRDefault="009170A9" w:rsidP="000400FC">
            <w:pPr>
              <w:pStyle w:val="a4"/>
              <w:numPr>
                <w:ilvl w:val="0"/>
                <w:numId w:val="14"/>
              </w:numPr>
              <w:ind w:left="455" w:hanging="455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7FE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Организация и проведение научно-практических конференций с секциями, п</w:t>
            </w:r>
            <w:r w:rsidRPr="00A67FE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</w:t>
            </w:r>
            <w:r w:rsidRPr="00A67FE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священными ШНОР/ШССУ</w:t>
            </w:r>
          </w:p>
          <w:p w:rsidR="009170A9" w:rsidRPr="00A67FEC" w:rsidRDefault="009170A9" w:rsidP="000400FC">
            <w:pPr>
              <w:pStyle w:val="a4"/>
              <w:numPr>
                <w:ilvl w:val="0"/>
                <w:numId w:val="14"/>
              </w:numPr>
              <w:ind w:left="455" w:hanging="455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7FE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Организация и проведение конкурсов профессионального мастерства</w:t>
            </w:r>
          </w:p>
          <w:p w:rsidR="00A903FD" w:rsidRPr="00A67FEC" w:rsidRDefault="00A903FD" w:rsidP="000400FC">
            <w:pPr>
              <w:pStyle w:val="a4"/>
              <w:numPr>
                <w:ilvl w:val="0"/>
                <w:numId w:val="14"/>
              </w:numPr>
              <w:ind w:left="455" w:hanging="455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7FE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Организация работы </w:t>
            </w:r>
            <w:r w:rsidR="00073F1C" w:rsidRPr="00A67FE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сетевого сообщества </w:t>
            </w:r>
            <w:r w:rsidRPr="00A67FE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учителей малокомплектных школ</w:t>
            </w:r>
          </w:p>
          <w:p w:rsidR="00973574" w:rsidRPr="00A67FEC" w:rsidRDefault="00973574" w:rsidP="00124509">
            <w:pPr>
              <w:pStyle w:val="a4"/>
              <w:numPr>
                <w:ilvl w:val="0"/>
                <w:numId w:val="14"/>
              </w:numPr>
              <w:ind w:left="455" w:hanging="455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7FE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Создание </w:t>
            </w:r>
            <w:r w:rsidR="00124509" w:rsidRPr="00A67FE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страницы на сайте ИРО КК </w:t>
            </w:r>
            <w:r w:rsidRPr="00A67FE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по реализации краевой системы работы со ШНОР/ШССУ </w:t>
            </w:r>
          </w:p>
        </w:tc>
      </w:tr>
      <w:tr w:rsidR="00A67FEC" w:rsidRPr="00A67FEC" w:rsidTr="000400FC">
        <w:tc>
          <w:tcPr>
            <w:tcW w:w="1271" w:type="dxa"/>
            <w:vMerge w:val="restart"/>
          </w:tcPr>
          <w:p w:rsidR="00FF4652" w:rsidRPr="00A67FEC" w:rsidRDefault="00FF4652" w:rsidP="00E3557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7FE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Муниципальный уровень</w:t>
            </w:r>
          </w:p>
        </w:tc>
        <w:tc>
          <w:tcPr>
            <w:tcW w:w="1559" w:type="dxa"/>
          </w:tcPr>
          <w:p w:rsidR="00FF4652" w:rsidRPr="00A67FEC" w:rsidRDefault="00FF0B10" w:rsidP="007773C5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7FE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МО</w:t>
            </w:r>
            <w:r w:rsidR="00FF4652" w:rsidRPr="00A67FE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УО/ТМС</w:t>
            </w:r>
          </w:p>
        </w:tc>
        <w:tc>
          <w:tcPr>
            <w:tcW w:w="2977" w:type="dxa"/>
            <w:vMerge w:val="restart"/>
          </w:tcPr>
          <w:p w:rsidR="003A03E9" w:rsidRPr="00A67FEC" w:rsidRDefault="003A03E9" w:rsidP="000400FC">
            <w:pPr>
              <w:pStyle w:val="a4"/>
              <w:numPr>
                <w:ilvl w:val="0"/>
                <w:numId w:val="12"/>
              </w:numPr>
              <w:ind w:left="322" w:hanging="284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7FE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Приказ о создании м</w:t>
            </w:r>
            <w:r w:rsidRPr="00A67FE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</w:t>
            </w:r>
            <w:r w:rsidRPr="00A67FE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ниципального </w:t>
            </w:r>
            <w:r w:rsidR="00A7078E" w:rsidRPr="00A67FE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сообщ</w:t>
            </w:r>
            <w:r w:rsidR="00A7078E" w:rsidRPr="00A67FE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</w:t>
            </w:r>
            <w:r w:rsidR="00A7078E" w:rsidRPr="00A67FE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ства</w:t>
            </w:r>
            <w:r w:rsidRPr="00A67FE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тьюторов </w:t>
            </w:r>
          </w:p>
          <w:p w:rsidR="003A03E9" w:rsidRPr="00A67FEC" w:rsidRDefault="003A03E9" w:rsidP="000400FC">
            <w:pPr>
              <w:pStyle w:val="a4"/>
              <w:numPr>
                <w:ilvl w:val="0"/>
                <w:numId w:val="12"/>
              </w:numPr>
              <w:ind w:left="322" w:hanging="284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7FE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Приказ об организ</w:t>
            </w:r>
            <w:r w:rsidRPr="00A67FE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</w:t>
            </w:r>
            <w:r w:rsidRPr="00A67FE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ции тьюторского ко</w:t>
            </w:r>
            <w:r w:rsidRPr="00A67FE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</w:t>
            </w:r>
            <w:r w:rsidRPr="00A67FE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сультационного пун</w:t>
            </w:r>
            <w:r w:rsidRPr="00A67FE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</w:t>
            </w:r>
            <w:r w:rsidRPr="00A67FE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та</w:t>
            </w:r>
          </w:p>
          <w:p w:rsidR="00FF4652" w:rsidRPr="00A67FEC" w:rsidRDefault="00FF4652" w:rsidP="000400FC">
            <w:pPr>
              <w:pStyle w:val="a4"/>
              <w:numPr>
                <w:ilvl w:val="0"/>
                <w:numId w:val="12"/>
              </w:numPr>
              <w:ind w:left="322" w:hanging="284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7FE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Муниципальные д</w:t>
            </w:r>
            <w:r w:rsidRPr="00A67FE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</w:t>
            </w:r>
            <w:r w:rsidRPr="00A67FE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рожные карты (гор</w:t>
            </w:r>
            <w:r w:rsidRPr="00A67FE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</w:t>
            </w:r>
            <w:r w:rsidRPr="00A67FE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зонтальное кураторс</w:t>
            </w:r>
            <w:r w:rsidRPr="00A67FE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</w:t>
            </w:r>
            <w:r w:rsidRPr="00A67FE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во), предусматрива</w:t>
            </w:r>
            <w:r w:rsidRPr="00A67FE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ю</w:t>
            </w:r>
            <w:r w:rsidRPr="00A67FE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щие мероприятия, н</w:t>
            </w:r>
            <w:r w:rsidRPr="00A67FE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</w:t>
            </w:r>
            <w:r w:rsidRPr="00A67FE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правленные на пов</w:t>
            </w:r>
            <w:r w:rsidRPr="00A67FE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ы</w:t>
            </w:r>
            <w:r w:rsidRPr="00A67FE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шение качества обр</w:t>
            </w:r>
            <w:r w:rsidRPr="00A67FE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</w:t>
            </w:r>
            <w:r w:rsidRPr="00A67FE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зовательных результ</w:t>
            </w:r>
            <w:r w:rsidRPr="00A67FE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</w:t>
            </w:r>
            <w:r w:rsidRPr="00A67FE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тов в ШНОР/ШССУ</w:t>
            </w:r>
          </w:p>
          <w:p w:rsidR="00FF4652" w:rsidRPr="00A67FEC" w:rsidRDefault="00FF4652" w:rsidP="000400FC">
            <w:pPr>
              <w:pStyle w:val="a4"/>
              <w:numPr>
                <w:ilvl w:val="0"/>
                <w:numId w:val="12"/>
              </w:numPr>
              <w:ind w:left="322" w:hanging="284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7FE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Программа тьюто</w:t>
            </w:r>
            <w:r w:rsidRPr="00A67FE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</w:t>
            </w:r>
            <w:r w:rsidRPr="00A67FE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ского сопровождения системы работы со ШНОР/ШССУ</w:t>
            </w:r>
          </w:p>
          <w:p w:rsidR="00FF4652" w:rsidRPr="00A67FEC" w:rsidRDefault="00FF4652" w:rsidP="000400FC">
            <w:pPr>
              <w:pStyle w:val="a4"/>
              <w:numPr>
                <w:ilvl w:val="0"/>
                <w:numId w:val="12"/>
              </w:numPr>
              <w:ind w:left="322" w:hanging="284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7FE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Программа работы НМЦ</w:t>
            </w:r>
          </w:p>
          <w:p w:rsidR="003A03E9" w:rsidRPr="00A67FEC" w:rsidRDefault="003A03E9" w:rsidP="000400FC">
            <w:pPr>
              <w:pStyle w:val="a4"/>
              <w:numPr>
                <w:ilvl w:val="0"/>
                <w:numId w:val="12"/>
              </w:numPr>
              <w:ind w:left="322" w:hanging="284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7FE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План работы тьюто</w:t>
            </w:r>
            <w:r w:rsidRPr="00A67FE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</w:t>
            </w:r>
            <w:r w:rsidRPr="00A67FE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ского консультацио</w:t>
            </w:r>
            <w:r w:rsidRPr="00A67FE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</w:t>
            </w:r>
            <w:r w:rsidRPr="00A67FE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ного пункта</w:t>
            </w:r>
          </w:p>
        </w:tc>
        <w:tc>
          <w:tcPr>
            <w:tcW w:w="9887" w:type="dxa"/>
          </w:tcPr>
          <w:p w:rsidR="00FF4652" w:rsidRPr="00A67FEC" w:rsidRDefault="006B5A07" w:rsidP="006B5A07">
            <w:pPr>
              <w:pStyle w:val="a4"/>
              <w:numPr>
                <w:ilvl w:val="0"/>
                <w:numId w:val="18"/>
              </w:numPr>
              <w:ind w:left="311" w:hanging="311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7FE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Разработка и утверждение муниципальных дорожных карт работы со ШНОР/ШССУ</w:t>
            </w:r>
          </w:p>
          <w:p w:rsidR="006B5A07" w:rsidRPr="00A67FEC" w:rsidRDefault="006B5A07" w:rsidP="006B5A07">
            <w:pPr>
              <w:pStyle w:val="a4"/>
              <w:numPr>
                <w:ilvl w:val="0"/>
                <w:numId w:val="18"/>
              </w:numPr>
              <w:ind w:left="311" w:hanging="311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7FE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Организация семинаров/вебинаров, круглых столов, стажировок, конкурсов на уровне муниципалитета</w:t>
            </w:r>
          </w:p>
          <w:p w:rsidR="00973574" w:rsidRPr="00A67FEC" w:rsidRDefault="00973574" w:rsidP="006B5A07">
            <w:pPr>
              <w:pStyle w:val="a4"/>
              <w:numPr>
                <w:ilvl w:val="0"/>
                <w:numId w:val="18"/>
              </w:numPr>
              <w:ind w:left="311" w:hanging="311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7FEC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Организация работы муниципальной школы кадрового </w:t>
            </w:r>
            <w:r w:rsidR="002A199B" w:rsidRPr="00A67FEC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управленческого </w:t>
            </w:r>
            <w:r w:rsidRPr="00A67FEC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резерва </w:t>
            </w:r>
            <w:r w:rsidR="002A199B" w:rsidRPr="00A67FEC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для</w:t>
            </w:r>
            <w:r w:rsidRPr="00A67FEC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 ОО (конкурсы, обучение, аттестация)</w:t>
            </w:r>
          </w:p>
          <w:p w:rsidR="006B5A07" w:rsidRPr="00A67FEC" w:rsidRDefault="006B5A07" w:rsidP="00905FBB">
            <w:pPr>
              <w:pStyle w:val="a4"/>
              <w:numPr>
                <w:ilvl w:val="0"/>
                <w:numId w:val="18"/>
              </w:numPr>
              <w:ind w:left="311" w:hanging="311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7FE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Контроль работы </w:t>
            </w:r>
            <w:r w:rsidR="008816DF" w:rsidRPr="00A67FE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тьюторских</w:t>
            </w:r>
            <w:r w:rsidRPr="00A67FE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консультационных пунктов</w:t>
            </w:r>
          </w:p>
        </w:tc>
      </w:tr>
      <w:tr w:rsidR="00A67FEC" w:rsidRPr="00A67FEC" w:rsidTr="000400FC">
        <w:tc>
          <w:tcPr>
            <w:tcW w:w="1271" w:type="dxa"/>
            <w:vMerge/>
          </w:tcPr>
          <w:p w:rsidR="00FF4652" w:rsidRPr="00A67FEC" w:rsidRDefault="00FF4652" w:rsidP="007773C5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</w:tcPr>
          <w:p w:rsidR="00FF4652" w:rsidRPr="00A67FEC" w:rsidRDefault="00FF4652" w:rsidP="007773C5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7FE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МНЦ, Тьюторы</w:t>
            </w:r>
          </w:p>
        </w:tc>
        <w:tc>
          <w:tcPr>
            <w:tcW w:w="2977" w:type="dxa"/>
            <w:vMerge/>
          </w:tcPr>
          <w:p w:rsidR="00FF4652" w:rsidRPr="00A67FEC" w:rsidRDefault="00FF4652" w:rsidP="007773C5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887" w:type="dxa"/>
          </w:tcPr>
          <w:p w:rsidR="00FF4652" w:rsidRPr="00A67FEC" w:rsidRDefault="00FF4652" w:rsidP="00FE07B8">
            <w:pPr>
              <w:pStyle w:val="a4"/>
              <w:numPr>
                <w:ilvl w:val="0"/>
                <w:numId w:val="8"/>
              </w:numPr>
              <w:ind w:left="311" w:hanging="311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7FE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Формирование состава муниципального наставнического центра:</w:t>
            </w:r>
          </w:p>
          <w:p w:rsidR="00FF4652" w:rsidRPr="00CF38B5" w:rsidRDefault="00CF38B5" w:rsidP="000400FC">
            <w:pPr>
              <w:pStyle w:val="a4"/>
              <w:numPr>
                <w:ilvl w:val="0"/>
                <w:numId w:val="2"/>
              </w:numPr>
              <w:ind w:left="739" w:hanging="284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highlight w:val="yellow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highlight w:val="yellow"/>
              </w:rPr>
              <w:t>з</w:t>
            </w:r>
            <w:r w:rsidRPr="00CF38B5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highlight w:val="yellow"/>
              </w:rPr>
              <w:t>аместитель директора</w:t>
            </w:r>
          </w:p>
          <w:p w:rsidR="00FF4652" w:rsidRPr="00A67FEC" w:rsidRDefault="00FF4652" w:rsidP="000400FC">
            <w:pPr>
              <w:pStyle w:val="a4"/>
              <w:numPr>
                <w:ilvl w:val="0"/>
                <w:numId w:val="2"/>
              </w:numPr>
              <w:ind w:left="739" w:hanging="284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A67FEC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руководитель предметного объединения</w:t>
            </w:r>
          </w:p>
          <w:p w:rsidR="00FF4652" w:rsidRPr="00A67FEC" w:rsidRDefault="00FF4652" w:rsidP="000400FC">
            <w:pPr>
              <w:pStyle w:val="a4"/>
              <w:numPr>
                <w:ilvl w:val="0"/>
                <w:numId w:val="2"/>
              </w:numPr>
              <w:ind w:left="739" w:hanging="284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A67FEC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методист ТМС</w:t>
            </w:r>
          </w:p>
          <w:p w:rsidR="00FF4652" w:rsidRPr="00A67FEC" w:rsidRDefault="00FF4652" w:rsidP="000400FC">
            <w:pPr>
              <w:pStyle w:val="a4"/>
              <w:numPr>
                <w:ilvl w:val="0"/>
                <w:numId w:val="2"/>
              </w:numPr>
              <w:ind w:left="739" w:hanging="284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A67FEC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муниципальные тьюторы</w:t>
            </w:r>
          </w:p>
          <w:p w:rsidR="00FF4652" w:rsidRPr="00CF38B5" w:rsidRDefault="00FF4652" w:rsidP="000400FC">
            <w:pPr>
              <w:pStyle w:val="a4"/>
              <w:numPr>
                <w:ilvl w:val="0"/>
                <w:numId w:val="2"/>
              </w:numPr>
              <w:ind w:left="739" w:hanging="284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highlight w:val="yellow"/>
              </w:rPr>
            </w:pPr>
            <w:r w:rsidRPr="00CF38B5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highlight w:val="yellow"/>
              </w:rPr>
              <w:t>эксперты по ОГЭ и ЕГЭ</w:t>
            </w:r>
            <w:r w:rsidR="00CF38B5" w:rsidRPr="00CF38B5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highlight w:val="yellow"/>
              </w:rPr>
              <w:t>, оценке качества и т.д.</w:t>
            </w:r>
          </w:p>
          <w:p w:rsidR="00FF4652" w:rsidRPr="00A67FEC" w:rsidRDefault="00FF4652" w:rsidP="00FE07B8">
            <w:pPr>
              <w:pStyle w:val="a4"/>
              <w:numPr>
                <w:ilvl w:val="0"/>
                <w:numId w:val="8"/>
              </w:numPr>
              <w:ind w:left="311" w:hanging="311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7FE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Подготовка персонифицированного плана восполнения профессиональных деф</w:t>
            </w:r>
            <w:r w:rsidRPr="00A67FE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</w:t>
            </w:r>
            <w:r w:rsidRPr="00A67FE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цитов</w:t>
            </w:r>
          </w:p>
          <w:p w:rsidR="00FF4652" w:rsidRPr="00A67FEC" w:rsidRDefault="00FF4652" w:rsidP="00FE07B8">
            <w:pPr>
              <w:pStyle w:val="a4"/>
              <w:numPr>
                <w:ilvl w:val="0"/>
                <w:numId w:val="8"/>
              </w:numPr>
              <w:ind w:left="311" w:hanging="311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7FE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Разработка и реализация программы работы МНЦ, Тьюторов:</w:t>
            </w:r>
          </w:p>
          <w:p w:rsidR="00FF4652" w:rsidRPr="00A67FEC" w:rsidRDefault="00FF4652" w:rsidP="00830B5B">
            <w:pPr>
              <w:pStyle w:val="a4"/>
              <w:numPr>
                <w:ilvl w:val="0"/>
                <w:numId w:val="2"/>
              </w:numPr>
              <w:ind w:left="739" w:hanging="284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7FEC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lastRenderedPageBreak/>
              <w:t>мастер</w:t>
            </w:r>
            <w:r w:rsidRPr="00A67FE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-классы</w:t>
            </w:r>
          </w:p>
          <w:p w:rsidR="00FF4652" w:rsidRPr="00A67FEC" w:rsidRDefault="00FF4652" w:rsidP="000400FC">
            <w:pPr>
              <w:pStyle w:val="a4"/>
              <w:numPr>
                <w:ilvl w:val="0"/>
                <w:numId w:val="2"/>
              </w:numPr>
              <w:ind w:left="739" w:hanging="284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A67FEC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сайты ОО и конкурсы сайтов</w:t>
            </w:r>
          </w:p>
          <w:p w:rsidR="00FF4652" w:rsidRPr="00A67FEC" w:rsidRDefault="00FF4652" w:rsidP="000400FC">
            <w:pPr>
              <w:pStyle w:val="a4"/>
              <w:numPr>
                <w:ilvl w:val="0"/>
                <w:numId w:val="2"/>
              </w:numPr>
              <w:ind w:left="739" w:hanging="284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A67FEC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работа сетевых ассоциаций</w:t>
            </w:r>
          </w:p>
          <w:p w:rsidR="00FF4652" w:rsidRPr="00A67FEC" w:rsidRDefault="00FF4652" w:rsidP="000400FC">
            <w:pPr>
              <w:pStyle w:val="a4"/>
              <w:numPr>
                <w:ilvl w:val="0"/>
                <w:numId w:val="2"/>
              </w:numPr>
              <w:ind w:left="739" w:hanging="284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A67FEC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семинары/вебинары, круглые столы</w:t>
            </w:r>
          </w:p>
          <w:p w:rsidR="00FF4652" w:rsidRPr="00A67FEC" w:rsidRDefault="00FF4652" w:rsidP="000400FC">
            <w:pPr>
              <w:pStyle w:val="a4"/>
              <w:numPr>
                <w:ilvl w:val="0"/>
                <w:numId w:val="2"/>
              </w:numPr>
              <w:ind w:left="739" w:hanging="284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A67FEC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портфолио и др.</w:t>
            </w:r>
          </w:p>
          <w:p w:rsidR="00FF4652" w:rsidRPr="00A67FEC" w:rsidRDefault="00FF4652" w:rsidP="00FE07B8">
            <w:pPr>
              <w:pStyle w:val="a4"/>
              <w:numPr>
                <w:ilvl w:val="0"/>
                <w:numId w:val="8"/>
              </w:numPr>
              <w:ind w:left="311" w:hanging="311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7FE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Организация работы консультационных пунктов</w:t>
            </w:r>
            <w:r w:rsidR="00FE07B8" w:rsidRPr="00A67FE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МНЦ, Тьюторов</w:t>
            </w:r>
          </w:p>
          <w:p w:rsidR="00FE07B8" w:rsidRPr="00A67FEC" w:rsidRDefault="00FE07B8" w:rsidP="00FE07B8">
            <w:pPr>
              <w:pStyle w:val="a4"/>
              <w:numPr>
                <w:ilvl w:val="0"/>
                <w:numId w:val="8"/>
              </w:numPr>
              <w:ind w:left="311" w:hanging="311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7FE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Разработка и выпуск изданий по работе со ШНОР/ШССУ</w:t>
            </w:r>
          </w:p>
          <w:p w:rsidR="00FE07B8" w:rsidRPr="00A67FEC" w:rsidRDefault="00FE07B8" w:rsidP="00FE07B8">
            <w:pPr>
              <w:pStyle w:val="a4"/>
              <w:numPr>
                <w:ilvl w:val="0"/>
                <w:numId w:val="8"/>
              </w:numPr>
              <w:ind w:left="311" w:hanging="311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7FE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Аудит соответствия ситуации в ОО данным карточек самоанализа </w:t>
            </w:r>
          </w:p>
          <w:p w:rsidR="00FE07B8" w:rsidRPr="00A67FEC" w:rsidRDefault="00FE07B8" w:rsidP="00FE07B8">
            <w:pPr>
              <w:pStyle w:val="a4"/>
              <w:numPr>
                <w:ilvl w:val="0"/>
                <w:numId w:val="8"/>
              </w:numPr>
              <w:ind w:left="311" w:hanging="311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7FE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Аудит учета в КТП выявленных образовательных недостатков</w:t>
            </w:r>
          </w:p>
          <w:p w:rsidR="00FE07B8" w:rsidRPr="00A67FEC" w:rsidRDefault="00FE07B8" w:rsidP="00FE07B8">
            <w:pPr>
              <w:pStyle w:val="a4"/>
              <w:numPr>
                <w:ilvl w:val="0"/>
                <w:numId w:val="8"/>
              </w:numPr>
              <w:ind w:left="311" w:hanging="311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7FE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Оказание тьюторами адресной методической помощи учителям-предметникам</w:t>
            </w:r>
          </w:p>
          <w:p w:rsidR="00FE07B8" w:rsidRPr="00A67FEC" w:rsidRDefault="00FE07B8" w:rsidP="00FE07B8">
            <w:pPr>
              <w:pStyle w:val="a4"/>
              <w:numPr>
                <w:ilvl w:val="0"/>
                <w:numId w:val="8"/>
              </w:numPr>
              <w:ind w:left="311" w:hanging="311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7FE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Оказание наставниками адресной методической помощи управленческим командам ШНОР/ШССУ</w:t>
            </w:r>
          </w:p>
          <w:p w:rsidR="00215A57" w:rsidRPr="00A67FEC" w:rsidRDefault="00215A57" w:rsidP="00FE07B8">
            <w:pPr>
              <w:pStyle w:val="a4"/>
              <w:numPr>
                <w:ilvl w:val="0"/>
                <w:numId w:val="8"/>
              </w:numPr>
              <w:ind w:left="311" w:hanging="311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7FE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Координация работы сетевых сообществ</w:t>
            </w:r>
          </w:p>
          <w:p w:rsidR="00FE07B8" w:rsidRPr="00A67FEC" w:rsidRDefault="00FE07B8" w:rsidP="00830B5B">
            <w:pPr>
              <w:pStyle w:val="a4"/>
              <w:numPr>
                <w:ilvl w:val="0"/>
                <w:numId w:val="8"/>
              </w:numPr>
              <w:ind w:left="311" w:hanging="311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7FE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Проверка наличия индивидуализированных карт подготовки к </w:t>
            </w:r>
            <w:r w:rsidR="00830B5B" w:rsidRPr="00A67FE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ГИА</w:t>
            </w:r>
            <w:r w:rsidR="00EF0C14" w:rsidRPr="00A67FE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(в соответствии с прогнозируемыми результатами – высокими, средними, низкими)</w:t>
            </w:r>
          </w:p>
        </w:tc>
      </w:tr>
      <w:tr w:rsidR="00A67FEC" w:rsidRPr="00A67FEC" w:rsidTr="000400FC">
        <w:tc>
          <w:tcPr>
            <w:tcW w:w="1271" w:type="dxa"/>
            <w:vMerge w:val="restart"/>
          </w:tcPr>
          <w:p w:rsidR="00FE07B8" w:rsidRPr="00A67FEC" w:rsidRDefault="00FE07B8" w:rsidP="00E3557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7FE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Уровень образ</w:t>
            </w:r>
            <w:r w:rsidRPr="00A67FE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</w:t>
            </w:r>
            <w:r w:rsidRPr="00A67FE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вательной орг</w:t>
            </w:r>
            <w:r w:rsidRPr="00A67FE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</w:t>
            </w:r>
            <w:r w:rsidRPr="00A67FE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низации</w:t>
            </w:r>
          </w:p>
        </w:tc>
        <w:tc>
          <w:tcPr>
            <w:tcW w:w="1559" w:type="dxa"/>
          </w:tcPr>
          <w:p w:rsidR="00FE07B8" w:rsidRPr="00A67FEC" w:rsidRDefault="00FE07B8" w:rsidP="00FE07B8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7FE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Руководство ОО</w:t>
            </w:r>
          </w:p>
        </w:tc>
        <w:tc>
          <w:tcPr>
            <w:tcW w:w="2977" w:type="dxa"/>
            <w:vMerge w:val="restart"/>
          </w:tcPr>
          <w:p w:rsidR="00FE07B8" w:rsidRPr="00A67FEC" w:rsidRDefault="00FE07B8" w:rsidP="003A03E9">
            <w:pPr>
              <w:pStyle w:val="a4"/>
              <w:numPr>
                <w:ilvl w:val="0"/>
                <w:numId w:val="16"/>
              </w:numPr>
              <w:ind w:left="180" w:hanging="18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7FE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Программы работы о</w:t>
            </w:r>
            <w:r w:rsidRPr="00A67FE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</w:t>
            </w:r>
            <w:r w:rsidRPr="00A67FE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щеобразовательных о</w:t>
            </w:r>
            <w:r w:rsidRPr="00A67FE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</w:t>
            </w:r>
            <w:r w:rsidRPr="00A67FE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ганизаций по повыш</w:t>
            </w:r>
            <w:r w:rsidRPr="00A67FE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</w:t>
            </w:r>
            <w:r w:rsidRPr="00A67FE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нию качества образов</w:t>
            </w:r>
            <w:r w:rsidRPr="00A67FE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</w:t>
            </w:r>
            <w:r w:rsidRPr="00A67FE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тельных результатов</w:t>
            </w:r>
          </w:p>
          <w:p w:rsidR="00FE07B8" w:rsidRPr="00A67FEC" w:rsidRDefault="00B21ED0" w:rsidP="00B21ED0">
            <w:pPr>
              <w:pStyle w:val="a4"/>
              <w:numPr>
                <w:ilvl w:val="0"/>
                <w:numId w:val="16"/>
              </w:numPr>
              <w:ind w:left="180" w:hanging="18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7FE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Рабочие программы по учебным предметам</w:t>
            </w:r>
          </w:p>
          <w:p w:rsidR="00B21ED0" w:rsidRPr="00A67FEC" w:rsidRDefault="00B21ED0" w:rsidP="00B21ED0">
            <w:pPr>
              <w:pStyle w:val="a4"/>
              <w:numPr>
                <w:ilvl w:val="0"/>
                <w:numId w:val="16"/>
              </w:numPr>
              <w:ind w:left="180" w:hanging="18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7FE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Рабочие программы по курсам внеурочной де</w:t>
            </w:r>
            <w:r w:rsidRPr="00A67FE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я</w:t>
            </w:r>
            <w:r w:rsidRPr="00A67FE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тельности</w:t>
            </w:r>
          </w:p>
          <w:p w:rsidR="00B21ED0" w:rsidRPr="00A67FEC" w:rsidRDefault="00B21ED0" w:rsidP="00B21ED0">
            <w:pPr>
              <w:pStyle w:val="a4"/>
              <w:numPr>
                <w:ilvl w:val="0"/>
                <w:numId w:val="16"/>
              </w:numPr>
              <w:ind w:left="180" w:hanging="18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7FE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КТП</w:t>
            </w:r>
          </w:p>
          <w:p w:rsidR="00B21ED0" w:rsidRPr="00A67FEC" w:rsidRDefault="00B21ED0" w:rsidP="00B21ED0">
            <w:pPr>
              <w:pStyle w:val="a4"/>
              <w:numPr>
                <w:ilvl w:val="0"/>
                <w:numId w:val="16"/>
              </w:numPr>
              <w:ind w:left="180" w:hanging="18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7FE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Программы подготовки к ГИА</w:t>
            </w:r>
          </w:p>
        </w:tc>
        <w:tc>
          <w:tcPr>
            <w:tcW w:w="9887" w:type="dxa"/>
          </w:tcPr>
          <w:p w:rsidR="00830B5B" w:rsidRPr="00A67FEC" w:rsidRDefault="00830B5B" w:rsidP="00830B5B">
            <w:pPr>
              <w:pStyle w:val="a4"/>
              <w:numPr>
                <w:ilvl w:val="0"/>
                <w:numId w:val="11"/>
              </w:numPr>
              <w:ind w:left="216" w:hanging="284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7FE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Подготовка социального паспорта школы</w:t>
            </w:r>
          </w:p>
          <w:p w:rsidR="00830B5B" w:rsidRPr="00A67FEC" w:rsidRDefault="00830B5B" w:rsidP="00830B5B">
            <w:pPr>
              <w:pStyle w:val="a4"/>
              <w:numPr>
                <w:ilvl w:val="0"/>
                <w:numId w:val="11"/>
              </w:numPr>
              <w:ind w:left="216" w:hanging="284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7FE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Разработка программы перехода ОО в </w:t>
            </w:r>
            <w:r w:rsidRPr="00A67FE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режим эффективного функционирования и развития</w:t>
            </w:r>
          </w:p>
          <w:p w:rsidR="00FE07B8" w:rsidRPr="00A67FEC" w:rsidRDefault="00FE07B8" w:rsidP="00FE07B8">
            <w:pPr>
              <w:pStyle w:val="a4"/>
              <w:numPr>
                <w:ilvl w:val="0"/>
                <w:numId w:val="11"/>
              </w:numPr>
              <w:ind w:left="216" w:hanging="284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7FE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Контроль участия ОО в краевых мониторинговых опросах </w:t>
            </w:r>
          </w:p>
          <w:p w:rsidR="00FE07B8" w:rsidRPr="00A67FEC" w:rsidRDefault="00FE07B8" w:rsidP="00FE07B8">
            <w:pPr>
              <w:pStyle w:val="a4"/>
              <w:numPr>
                <w:ilvl w:val="0"/>
                <w:numId w:val="11"/>
              </w:numPr>
              <w:ind w:left="216" w:hanging="284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7FE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Заполнение карточек самоанализа рисковых факторов</w:t>
            </w:r>
          </w:p>
          <w:p w:rsidR="00FE07B8" w:rsidRPr="00A67FEC" w:rsidRDefault="00FE07B8" w:rsidP="00FE07B8">
            <w:pPr>
              <w:pStyle w:val="a4"/>
              <w:numPr>
                <w:ilvl w:val="0"/>
                <w:numId w:val="11"/>
              </w:numPr>
              <w:ind w:left="216" w:hanging="284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7FE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Составление рискового профиля ОО </w:t>
            </w:r>
          </w:p>
          <w:p w:rsidR="00FE07B8" w:rsidRPr="00A67FEC" w:rsidRDefault="00012FA1" w:rsidP="00012FA1">
            <w:pPr>
              <w:pStyle w:val="a4"/>
              <w:numPr>
                <w:ilvl w:val="0"/>
                <w:numId w:val="11"/>
              </w:numPr>
              <w:ind w:left="216" w:hanging="284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7FE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Внесение корректировок во внутришкольную систему оценки качества образования</w:t>
            </w:r>
          </w:p>
          <w:p w:rsidR="003A03E9" w:rsidRPr="00A67FEC" w:rsidRDefault="003A03E9" w:rsidP="00012FA1">
            <w:pPr>
              <w:pStyle w:val="a4"/>
              <w:numPr>
                <w:ilvl w:val="0"/>
                <w:numId w:val="11"/>
              </w:numPr>
              <w:ind w:left="216" w:hanging="284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7FE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Получение консультаций в муниципальном наставничеством центре</w:t>
            </w:r>
          </w:p>
          <w:p w:rsidR="00CD55C6" w:rsidRPr="00A67FEC" w:rsidRDefault="00CD55C6" w:rsidP="00012FA1">
            <w:pPr>
              <w:pStyle w:val="a4"/>
              <w:numPr>
                <w:ilvl w:val="0"/>
                <w:numId w:val="11"/>
              </w:numPr>
              <w:ind w:left="216" w:hanging="284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7FEC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Восполнение профессиональных дефицитов через мероприятия, предусмотренные планами работы ИРО КК</w:t>
            </w:r>
          </w:p>
        </w:tc>
      </w:tr>
      <w:tr w:rsidR="00FE07B8" w:rsidRPr="00A67FEC" w:rsidTr="000400FC">
        <w:tc>
          <w:tcPr>
            <w:tcW w:w="1271" w:type="dxa"/>
            <w:vMerge/>
          </w:tcPr>
          <w:p w:rsidR="00FE07B8" w:rsidRPr="00A67FEC" w:rsidRDefault="00FE07B8" w:rsidP="00FE07B8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</w:tcPr>
          <w:p w:rsidR="00FE07B8" w:rsidRPr="00A67FEC" w:rsidRDefault="00FE07B8" w:rsidP="00FE07B8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7FE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Педагогические работники</w:t>
            </w:r>
            <w:r w:rsidR="00B21ED0" w:rsidRPr="00A67FE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ОО</w:t>
            </w:r>
          </w:p>
        </w:tc>
        <w:tc>
          <w:tcPr>
            <w:tcW w:w="2977" w:type="dxa"/>
            <w:vMerge/>
          </w:tcPr>
          <w:p w:rsidR="00FE07B8" w:rsidRPr="00A67FEC" w:rsidRDefault="00FE07B8" w:rsidP="00FE07B8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887" w:type="dxa"/>
          </w:tcPr>
          <w:p w:rsidR="00FE07B8" w:rsidRPr="00A67FEC" w:rsidRDefault="009170A9" w:rsidP="00CD55C6">
            <w:pPr>
              <w:pStyle w:val="a4"/>
              <w:numPr>
                <w:ilvl w:val="0"/>
                <w:numId w:val="17"/>
              </w:numPr>
              <w:ind w:left="172" w:hanging="284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7FE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Восполнение профессиональных дефицитов в условиях формального, неформальн</w:t>
            </w:r>
            <w:r w:rsidRPr="00A67FE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</w:t>
            </w:r>
            <w:r w:rsidRPr="00A67FE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го и информального образования</w:t>
            </w:r>
          </w:p>
          <w:p w:rsidR="00830B5B" w:rsidRPr="00A67FEC" w:rsidRDefault="00830B5B" w:rsidP="00CD55C6">
            <w:pPr>
              <w:pStyle w:val="a4"/>
              <w:numPr>
                <w:ilvl w:val="0"/>
                <w:numId w:val="17"/>
              </w:numPr>
              <w:ind w:left="172" w:hanging="284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7FE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Внесение изменений в рабочие программы </w:t>
            </w:r>
            <w:r w:rsidR="00012FA1" w:rsidRPr="00A67FE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учителями, учащиеся которых показыв</w:t>
            </w:r>
            <w:r w:rsidR="00012FA1" w:rsidRPr="00A67FE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</w:t>
            </w:r>
            <w:r w:rsidR="00012FA1" w:rsidRPr="00A67FE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ют низкие образовательные результаты </w:t>
            </w:r>
          </w:p>
          <w:p w:rsidR="00012FA1" w:rsidRPr="00A67FEC" w:rsidRDefault="00012FA1" w:rsidP="00CD55C6">
            <w:pPr>
              <w:pStyle w:val="a4"/>
              <w:numPr>
                <w:ilvl w:val="0"/>
                <w:numId w:val="17"/>
              </w:numPr>
              <w:ind w:left="172" w:hanging="284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7FE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Проведение сравнительного анализа результатов оценочных процедур (ВПР, КДР и др.)</w:t>
            </w:r>
            <w:r w:rsidR="00442140" w:rsidRPr="00A67FE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и текущей успеваемости слабоус</w:t>
            </w:r>
            <w:r w:rsidRPr="00A67FE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певающих</w:t>
            </w:r>
          </w:p>
          <w:p w:rsidR="009170A9" w:rsidRPr="00A67FEC" w:rsidRDefault="006B5A07" w:rsidP="00CD55C6">
            <w:pPr>
              <w:pStyle w:val="a4"/>
              <w:numPr>
                <w:ilvl w:val="0"/>
                <w:numId w:val="17"/>
              </w:numPr>
              <w:ind w:left="172" w:hanging="284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7FE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Разработка индивидуальных образовательных маршрутов для обучающихся и ко</w:t>
            </w:r>
            <w:r w:rsidRPr="00A67FE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</w:t>
            </w:r>
            <w:r w:rsidRPr="00A67FE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троль их прохождения</w:t>
            </w:r>
          </w:p>
          <w:p w:rsidR="006B5A07" w:rsidRPr="00A67FEC" w:rsidRDefault="006B5A07" w:rsidP="00CD55C6">
            <w:pPr>
              <w:pStyle w:val="a4"/>
              <w:numPr>
                <w:ilvl w:val="0"/>
                <w:numId w:val="17"/>
              </w:numPr>
              <w:ind w:left="172" w:hanging="284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7FE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Разработка и реализация карт подготовки к ГИА</w:t>
            </w:r>
          </w:p>
          <w:p w:rsidR="006B5A07" w:rsidRPr="00A67FEC" w:rsidRDefault="006B5A07" w:rsidP="00CD55C6">
            <w:pPr>
              <w:pStyle w:val="a4"/>
              <w:numPr>
                <w:ilvl w:val="0"/>
                <w:numId w:val="17"/>
              </w:numPr>
              <w:ind w:left="172" w:hanging="284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7FE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Проведение индивидуальных консультаций обучающихся</w:t>
            </w:r>
          </w:p>
          <w:p w:rsidR="006B5A07" w:rsidRPr="00A67FEC" w:rsidRDefault="006B5A07" w:rsidP="00CD55C6">
            <w:pPr>
              <w:pStyle w:val="a4"/>
              <w:numPr>
                <w:ilvl w:val="0"/>
                <w:numId w:val="17"/>
              </w:numPr>
              <w:ind w:left="172" w:hanging="284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7FE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Работа с родителями/законными представителями обучающихся</w:t>
            </w:r>
          </w:p>
          <w:p w:rsidR="003A03E9" w:rsidRPr="00A67FEC" w:rsidRDefault="003A03E9" w:rsidP="00CD55C6">
            <w:pPr>
              <w:pStyle w:val="a4"/>
              <w:numPr>
                <w:ilvl w:val="0"/>
                <w:numId w:val="17"/>
              </w:numPr>
              <w:ind w:left="172" w:hanging="284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7FE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Взаимодействие с муниципальным сообществом тьюторов</w:t>
            </w:r>
          </w:p>
          <w:p w:rsidR="003A03E9" w:rsidRPr="00A67FEC" w:rsidRDefault="003A03E9" w:rsidP="00CD55C6">
            <w:pPr>
              <w:pStyle w:val="a4"/>
              <w:numPr>
                <w:ilvl w:val="0"/>
                <w:numId w:val="17"/>
              </w:numPr>
              <w:ind w:left="172" w:hanging="284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7FE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Получение консультаций (для себя и обучающихся) в муниципальном тьюторском консультационном пункте</w:t>
            </w:r>
          </w:p>
        </w:tc>
      </w:tr>
    </w:tbl>
    <w:p w:rsidR="00876F80" w:rsidRPr="00A67FEC" w:rsidRDefault="00876F80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42666" w:rsidRPr="00A67FEC" w:rsidRDefault="00242666" w:rsidP="00242666">
      <w:pPr>
        <w:keepNext/>
        <w:suppressAutoHyphens/>
        <w:spacing w:after="0" w:line="240" w:lineRule="auto"/>
        <w:ind w:firstLine="11340"/>
        <w:rPr>
          <w:rFonts w:ascii="Times New Roman" w:hAnsi="Times New Roman" w:cs="Times New Roman"/>
          <w:b/>
          <w:caps/>
          <w:color w:val="000000" w:themeColor="text1"/>
          <w:sz w:val="24"/>
          <w:szCs w:val="24"/>
        </w:rPr>
      </w:pPr>
      <w:r w:rsidRPr="00A67FEC">
        <w:rPr>
          <w:rFonts w:ascii="Times New Roman" w:hAnsi="Times New Roman" w:cs="Times New Roman"/>
          <w:b/>
          <w:caps/>
          <w:color w:val="000000" w:themeColor="text1"/>
          <w:sz w:val="24"/>
          <w:szCs w:val="24"/>
        </w:rPr>
        <w:t>УТВЕРЖДАЮ</w:t>
      </w:r>
    </w:p>
    <w:p w:rsidR="00242666" w:rsidRPr="00A67FEC" w:rsidRDefault="00242666" w:rsidP="00242666">
      <w:pPr>
        <w:keepNext/>
        <w:suppressAutoHyphens/>
        <w:spacing w:after="0" w:line="240" w:lineRule="auto"/>
        <w:ind w:firstLine="11340"/>
        <w:rPr>
          <w:rFonts w:ascii="Times New Roman" w:hAnsi="Times New Roman" w:cs="Times New Roman"/>
          <w:caps/>
          <w:color w:val="000000" w:themeColor="text1"/>
          <w:sz w:val="24"/>
          <w:szCs w:val="24"/>
        </w:rPr>
      </w:pPr>
      <w:r w:rsidRPr="00A67FEC">
        <w:rPr>
          <w:rFonts w:ascii="Times New Roman" w:hAnsi="Times New Roman" w:cs="Times New Roman"/>
          <w:color w:val="000000" w:themeColor="text1"/>
          <w:sz w:val="24"/>
          <w:szCs w:val="24"/>
        </w:rPr>
        <w:t>Министр образования, науки</w:t>
      </w:r>
    </w:p>
    <w:p w:rsidR="00242666" w:rsidRPr="00A67FEC" w:rsidRDefault="00242666" w:rsidP="00242666">
      <w:pPr>
        <w:keepNext/>
        <w:suppressAutoHyphens/>
        <w:spacing w:after="0" w:line="240" w:lineRule="auto"/>
        <w:ind w:firstLine="11340"/>
        <w:rPr>
          <w:rFonts w:ascii="Times New Roman" w:hAnsi="Times New Roman" w:cs="Times New Roman"/>
          <w:caps/>
          <w:color w:val="000000" w:themeColor="text1"/>
          <w:sz w:val="24"/>
          <w:szCs w:val="24"/>
        </w:rPr>
      </w:pPr>
      <w:r w:rsidRPr="00A67FEC">
        <w:rPr>
          <w:rFonts w:ascii="Times New Roman" w:hAnsi="Times New Roman" w:cs="Times New Roman"/>
          <w:color w:val="000000" w:themeColor="text1"/>
          <w:sz w:val="24"/>
          <w:szCs w:val="24"/>
        </w:rPr>
        <w:t>и молодежной политики</w:t>
      </w:r>
    </w:p>
    <w:p w:rsidR="00242666" w:rsidRPr="00A67FEC" w:rsidRDefault="00242666" w:rsidP="00242666">
      <w:pPr>
        <w:keepNext/>
        <w:suppressAutoHyphens/>
        <w:spacing w:after="0" w:line="240" w:lineRule="auto"/>
        <w:ind w:firstLine="11340"/>
        <w:rPr>
          <w:rFonts w:ascii="Times New Roman" w:hAnsi="Times New Roman" w:cs="Times New Roman"/>
          <w:caps/>
          <w:color w:val="000000" w:themeColor="text1"/>
          <w:sz w:val="24"/>
          <w:szCs w:val="24"/>
        </w:rPr>
      </w:pPr>
      <w:r w:rsidRPr="00A67FEC">
        <w:rPr>
          <w:rFonts w:ascii="Times New Roman" w:hAnsi="Times New Roman" w:cs="Times New Roman"/>
          <w:color w:val="000000" w:themeColor="text1"/>
          <w:sz w:val="24"/>
          <w:szCs w:val="24"/>
        </w:rPr>
        <w:t>Краснодарского края</w:t>
      </w:r>
    </w:p>
    <w:p w:rsidR="00242666" w:rsidRPr="00A67FEC" w:rsidRDefault="00242666" w:rsidP="00242666">
      <w:pPr>
        <w:keepNext/>
        <w:suppressAutoHyphens/>
        <w:spacing w:after="0" w:line="240" w:lineRule="auto"/>
        <w:ind w:firstLine="11340"/>
        <w:rPr>
          <w:rFonts w:ascii="Times New Roman" w:hAnsi="Times New Roman" w:cs="Times New Roman"/>
          <w:caps/>
          <w:color w:val="000000" w:themeColor="text1"/>
          <w:sz w:val="24"/>
          <w:szCs w:val="24"/>
        </w:rPr>
      </w:pPr>
      <w:r w:rsidRPr="00A67FEC">
        <w:rPr>
          <w:rFonts w:ascii="Times New Roman" w:hAnsi="Times New Roman" w:cs="Times New Roman"/>
          <w:color w:val="000000" w:themeColor="text1"/>
          <w:sz w:val="24"/>
          <w:szCs w:val="24"/>
        </w:rPr>
        <w:t>____________ Е.В. Воробьева</w:t>
      </w:r>
    </w:p>
    <w:p w:rsidR="00D46FF9" w:rsidRPr="00A67FEC" w:rsidRDefault="00242666" w:rsidP="00242666">
      <w:pPr>
        <w:keepNext/>
        <w:suppressAutoHyphens/>
        <w:spacing w:after="0" w:line="240" w:lineRule="auto"/>
        <w:ind w:firstLine="11340"/>
        <w:rPr>
          <w:rFonts w:ascii="Times New Roman" w:hAnsi="Times New Roman" w:cs="Times New Roman"/>
          <w:b/>
          <w:caps/>
          <w:color w:val="000000" w:themeColor="text1"/>
          <w:sz w:val="24"/>
          <w:szCs w:val="24"/>
        </w:rPr>
      </w:pPr>
      <w:r w:rsidRPr="00A67FEC">
        <w:rPr>
          <w:rFonts w:ascii="Times New Roman" w:hAnsi="Times New Roman" w:cs="Times New Roman"/>
          <w:b/>
          <w:caps/>
          <w:color w:val="000000" w:themeColor="text1"/>
          <w:sz w:val="24"/>
          <w:szCs w:val="24"/>
        </w:rPr>
        <w:t xml:space="preserve">«_______»___________ </w:t>
      </w:r>
      <w:r w:rsidRPr="00A67FEC">
        <w:rPr>
          <w:rFonts w:ascii="Times New Roman" w:hAnsi="Times New Roman" w:cs="Times New Roman"/>
          <w:caps/>
          <w:color w:val="000000" w:themeColor="text1"/>
          <w:sz w:val="24"/>
          <w:szCs w:val="24"/>
        </w:rPr>
        <w:t xml:space="preserve">2020 </w:t>
      </w:r>
      <w:r w:rsidRPr="00A67FEC">
        <w:rPr>
          <w:rFonts w:ascii="Times New Roman" w:hAnsi="Times New Roman" w:cs="Times New Roman"/>
          <w:color w:val="000000" w:themeColor="text1"/>
          <w:sz w:val="24"/>
          <w:szCs w:val="24"/>
        </w:rPr>
        <w:t>г.</w:t>
      </w:r>
    </w:p>
    <w:p w:rsidR="00D46FF9" w:rsidRPr="00A67FEC" w:rsidRDefault="00D46FF9" w:rsidP="00D46FF9">
      <w:pPr>
        <w:keepNext/>
        <w:suppressAutoHyphens/>
        <w:spacing w:after="0" w:line="240" w:lineRule="auto"/>
        <w:jc w:val="right"/>
        <w:rPr>
          <w:rFonts w:ascii="Times New Roman" w:hAnsi="Times New Roman" w:cs="Times New Roman"/>
          <w:b/>
          <w:caps/>
          <w:color w:val="000000" w:themeColor="text1"/>
          <w:sz w:val="24"/>
          <w:szCs w:val="24"/>
        </w:rPr>
      </w:pPr>
    </w:p>
    <w:p w:rsidR="00D46FF9" w:rsidRPr="00A67FEC" w:rsidRDefault="00D46FF9" w:rsidP="00D46FF9">
      <w:pPr>
        <w:keepNext/>
        <w:suppressAutoHyphens/>
        <w:spacing w:after="0" w:line="240" w:lineRule="auto"/>
        <w:jc w:val="right"/>
        <w:rPr>
          <w:rFonts w:ascii="Times New Roman" w:hAnsi="Times New Roman" w:cs="Times New Roman"/>
          <w:b/>
          <w:caps/>
          <w:color w:val="000000" w:themeColor="text1"/>
          <w:sz w:val="24"/>
          <w:szCs w:val="24"/>
        </w:rPr>
      </w:pPr>
    </w:p>
    <w:p w:rsidR="00D46FF9" w:rsidRPr="00A67FEC" w:rsidRDefault="00D46FF9" w:rsidP="00D46FF9">
      <w:pPr>
        <w:keepNext/>
        <w:suppressAutoHyphens/>
        <w:spacing w:after="0" w:line="240" w:lineRule="auto"/>
        <w:jc w:val="right"/>
        <w:rPr>
          <w:rFonts w:ascii="Times New Roman" w:hAnsi="Times New Roman" w:cs="Times New Roman"/>
          <w:b/>
          <w:caps/>
          <w:color w:val="000000" w:themeColor="text1"/>
          <w:sz w:val="24"/>
          <w:szCs w:val="24"/>
        </w:rPr>
      </w:pPr>
    </w:p>
    <w:p w:rsidR="00D46FF9" w:rsidRPr="00A67FEC" w:rsidRDefault="00D46FF9" w:rsidP="00D46FF9">
      <w:pPr>
        <w:keepNext/>
        <w:suppressAutoHyphens/>
        <w:spacing w:after="0" w:line="240" w:lineRule="auto"/>
        <w:jc w:val="right"/>
        <w:rPr>
          <w:rFonts w:ascii="Times New Roman" w:hAnsi="Times New Roman" w:cs="Times New Roman"/>
          <w:b/>
          <w:caps/>
          <w:color w:val="000000" w:themeColor="text1"/>
          <w:sz w:val="24"/>
          <w:szCs w:val="24"/>
        </w:rPr>
      </w:pPr>
      <w:bookmarkStart w:id="0" w:name="_GoBack"/>
      <w:bookmarkEnd w:id="0"/>
    </w:p>
    <w:p w:rsidR="00260265" w:rsidRPr="00A67FEC" w:rsidRDefault="00BF2FA2" w:rsidP="00D46FF9">
      <w:pPr>
        <w:keepNext/>
        <w:suppressAutoHyphens/>
        <w:spacing w:after="0" w:line="240" w:lineRule="auto"/>
        <w:jc w:val="center"/>
        <w:rPr>
          <w:rFonts w:ascii="Times New Roman" w:hAnsi="Times New Roman" w:cs="Times New Roman"/>
          <w:b/>
          <w:caps/>
          <w:color w:val="000000" w:themeColor="text1"/>
          <w:sz w:val="24"/>
          <w:szCs w:val="24"/>
        </w:rPr>
      </w:pPr>
      <w:r w:rsidRPr="00A67FEC">
        <w:rPr>
          <w:rFonts w:ascii="Times New Roman" w:hAnsi="Times New Roman" w:cs="Times New Roman"/>
          <w:b/>
          <w:caps/>
          <w:color w:val="000000" w:themeColor="text1"/>
          <w:sz w:val="24"/>
          <w:szCs w:val="24"/>
        </w:rPr>
        <w:t xml:space="preserve">Дорожная карта по методическому сопровождению системы работы со ШНОР/ШССУ </w:t>
      </w:r>
    </w:p>
    <w:p w:rsidR="00895A6C" w:rsidRPr="00A67FEC" w:rsidRDefault="00BF2FA2" w:rsidP="00D46FF9">
      <w:pPr>
        <w:keepNext/>
        <w:suppressAutoHyphens/>
        <w:spacing w:after="0" w:line="240" w:lineRule="auto"/>
        <w:jc w:val="center"/>
        <w:rPr>
          <w:rFonts w:ascii="Times New Roman" w:hAnsi="Times New Roman" w:cs="Times New Roman"/>
          <w:b/>
          <w:caps/>
          <w:color w:val="000000" w:themeColor="text1"/>
          <w:sz w:val="24"/>
          <w:szCs w:val="24"/>
        </w:rPr>
      </w:pPr>
      <w:r w:rsidRPr="00A67FEC">
        <w:rPr>
          <w:rFonts w:ascii="Times New Roman" w:hAnsi="Times New Roman" w:cs="Times New Roman"/>
          <w:b/>
          <w:caps/>
          <w:color w:val="000000" w:themeColor="text1"/>
          <w:sz w:val="24"/>
          <w:szCs w:val="24"/>
        </w:rPr>
        <w:t>в Краснодарском крае</w:t>
      </w:r>
    </w:p>
    <w:p w:rsidR="00CE3E35" w:rsidRPr="00A67FEC" w:rsidRDefault="00CE3E35" w:rsidP="00260265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CE3E35" w:rsidRPr="00A67FEC" w:rsidRDefault="00CE3E35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8E7DEA" w:rsidRPr="00A67FEC" w:rsidRDefault="008E7DEA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tbl>
      <w:tblPr>
        <w:tblStyle w:val="a3"/>
        <w:tblW w:w="15446" w:type="dxa"/>
        <w:tblLook w:val="04A0"/>
      </w:tblPr>
      <w:tblGrid>
        <w:gridCol w:w="559"/>
        <w:gridCol w:w="8523"/>
        <w:gridCol w:w="2118"/>
        <w:gridCol w:w="2217"/>
        <w:gridCol w:w="2029"/>
      </w:tblGrid>
      <w:tr w:rsidR="00A67FEC" w:rsidRPr="00A67FEC" w:rsidTr="008C57C5">
        <w:tc>
          <w:tcPr>
            <w:tcW w:w="562" w:type="dxa"/>
          </w:tcPr>
          <w:p w:rsidR="008E7DEA" w:rsidRPr="00A67FEC" w:rsidRDefault="008E7DEA" w:rsidP="008E7DE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7FE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№</w:t>
            </w:r>
          </w:p>
        </w:tc>
        <w:tc>
          <w:tcPr>
            <w:tcW w:w="8647" w:type="dxa"/>
          </w:tcPr>
          <w:p w:rsidR="008E7DEA" w:rsidRPr="00A67FEC" w:rsidRDefault="008E7DEA" w:rsidP="008E7DE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7FE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1970" w:type="dxa"/>
          </w:tcPr>
          <w:p w:rsidR="008E7DEA" w:rsidRPr="00A67FEC" w:rsidRDefault="008E7DEA" w:rsidP="008E7DE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7FE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Форма</w:t>
            </w:r>
          </w:p>
        </w:tc>
        <w:tc>
          <w:tcPr>
            <w:tcW w:w="2234" w:type="dxa"/>
          </w:tcPr>
          <w:p w:rsidR="008E7DEA" w:rsidRPr="00A67FEC" w:rsidRDefault="008E7DEA" w:rsidP="008E7DE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7FE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Сроки выполнения</w:t>
            </w:r>
          </w:p>
        </w:tc>
        <w:tc>
          <w:tcPr>
            <w:tcW w:w="2033" w:type="dxa"/>
          </w:tcPr>
          <w:p w:rsidR="008E7DEA" w:rsidRPr="00A67FEC" w:rsidRDefault="008E7DEA" w:rsidP="008E7DE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7FE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Ответственные </w:t>
            </w:r>
          </w:p>
        </w:tc>
      </w:tr>
      <w:tr w:rsidR="00A67FEC" w:rsidRPr="00A67FEC" w:rsidTr="008C57C5">
        <w:tc>
          <w:tcPr>
            <w:tcW w:w="15446" w:type="dxa"/>
            <w:gridSpan w:val="5"/>
          </w:tcPr>
          <w:p w:rsidR="008E7DEA" w:rsidRPr="00A67FEC" w:rsidRDefault="008E7DEA" w:rsidP="008E7DE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7FEC">
              <w:rPr>
                <w:rFonts w:ascii="Times New Roman" w:hAnsi="Times New Roman" w:cs="Times New Roman"/>
                <w:b/>
                <w:color w:val="000000" w:themeColor="text1"/>
                <w:spacing w:val="40"/>
                <w:sz w:val="24"/>
                <w:szCs w:val="24"/>
              </w:rPr>
              <w:t>КРАЕВОЙ УРОВЕНЬ</w:t>
            </w:r>
          </w:p>
        </w:tc>
      </w:tr>
      <w:tr w:rsidR="00A67FEC" w:rsidRPr="00A67FEC" w:rsidTr="008C57C5">
        <w:tc>
          <w:tcPr>
            <w:tcW w:w="562" w:type="dxa"/>
          </w:tcPr>
          <w:p w:rsidR="008E7DEA" w:rsidRPr="00A67FEC" w:rsidRDefault="008E7DEA" w:rsidP="008E7DEA">
            <w:pPr>
              <w:pStyle w:val="a4"/>
              <w:numPr>
                <w:ilvl w:val="0"/>
                <w:numId w:val="20"/>
              </w:numPr>
              <w:ind w:left="357" w:hanging="35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647" w:type="dxa"/>
          </w:tcPr>
          <w:p w:rsidR="008E7DEA" w:rsidRPr="00A67FEC" w:rsidRDefault="008E7DEA" w:rsidP="008E7DEA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67FE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Утверждение системы работы со ШНОР/ШССУ в Краснодарском крае (Реги</w:t>
            </w:r>
            <w:r w:rsidRPr="00A67FE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</w:t>
            </w:r>
            <w:r w:rsidRPr="00A67FE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нальной концепции работы со ШНОР/ШССУ)</w:t>
            </w:r>
          </w:p>
        </w:tc>
        <w:tc>
          <w:tcPr>
            <w:tcW w:w="1970" w:type="dxa"/>
            <w:vAlign w:val="center"/>
          </w:tcPr>
          <w:p w:rsidR="008E7DEA" w:rsidRPr="00A67FEC" w:rsidRDefault="008E7DEA" w:rsidP="00260265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A67FEC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нормативный акт</w:t>
            </w:r>
          </w:p>
        </w:tc>
        <w:tc>
          <w:tcPr>
            <w:tcW w:w="2234" w:type="dxa"/>
            <w:vAlign w:val="center"/>
          </w:tcPr>
          <w:p w:rsidR="008E7DEA" w:rsidRPr="00A67FEC" w:rsidRDefault="00260265" w:rsidP="0026026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7FE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декабрь 2020</w:t>
            </w:r>
          </w:p>
        </w:tc>
        <w:tc>
          <w:tcPr>
            <w:tcW w:w="2033" w:type="dxa"/>
          </w:tcPr>
          <w:p w:rsidR="008E7DEA" w:rsidRPr="00A67FEC" w:rsidRDefault="008E7DEA" w:rsidP="008E7DE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7FE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МОНиМП КК</w:t>
            </w:r>
          </w:p>
        </w:tc>
      </w:tr>
      <w:tr w:rsidR="00A67FEC" w:rsidRPr="00A67FEC" w:rsidTr="008C57C5">
        <w:tc>
          <w:tcPr>
            <w:tcW w:w="562" w:type="dxa"/>
          </w:tcPr>
          <w:p w:rsidR="008E7DEA" w:rsidRPr="00A67FEC" w:rsidRDefault="008E7DEA" w:rsidP="008E7DEA">
            <w:pPr>
              <w:pStyle w:val="a4"/>
              <w:numPr>
                <w:ilvl w:val="0"/>
                <w:numId w:val="20"/>
              </w:numPr>
              <w:ind w:left="357" w:hanging="35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647" w:type="dxa"/>
          </w:tcPr>
          <w:p w:rsidR="008E7DEA" w:rsidRPr="00A67FEC" w:rsidRDefault="008E7DEA" w:rsidP="008E7DE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7FE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Подготовка приказа о реализации системы работы со ШНОР/ШССУ</w:t>
            </w:r>
          </w:p>
        </w:tc>
        <w:tc>
          <w:tcPr>
            <w:tcW w:w="1970" w:type="dxa"/>
            <w:vAlign w:val="center"/>
          </w:tcPr>
          <w:p w:rsidR="008E7DEA" w:rsidRPr="00A67FEC" w:rsidRDefault="008E7DEA" w:rsidP="00260265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A67FEC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приказ</w:t>
            </w:r>
          </w:p>
        </w:tc>
        <w:tc>
          <w:tcPr>
            <w:tcW w:w="2234" w:type="dxa"/>
            <w:vAlign w:val="center"/>
          </w:tcPr>
          <w:p w:rsidR="008E7DEA" w:rsidRPr="00A67FEC" w:rsidRDefault="00260265" w:rsidP="0026026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7FE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декабрь 2020</w:t>
            </w:r>
          </w:p>
        </w:tc>
        <w:tc>
          <w:tcPr>
            <w:tcW w:w="2033" w:type="dxa"/>
          </w:tcPr>
          <w:p w:rsidR="008E7DEA" w:rsidRPr="00A67FEC" w:rsidRDefault="008E7DEA" w:rsidP="008E7DE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7FE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МОНиМП КК</w:t>
            </w:r>
          </w:p>
        </w:tc>
      </w:tr>
      <w:tr w:rsidR="00A67FEC" w:rsidRPr="00A67FEC" w:rsidTr="008C57C5">
        <w:tc>
          <w:tcPr>
            <w:tcW w:w="562" w:type="dxa"/>
          </w:tcPr>
          <w:p w:rsidR="00124509" w:rsidRPr="00A67FEC" w:rsidRDefault="00124509" w:rsidP="00124509">
            <w:pPr>
              <w:pStyle w:val="a4"/>
              <w:numPr>
                <w:ilvl w:val="0"/>
                <w:numId w:val="20"/>
              </w:numPr>
              <w:ind w:left="357" w:hanging="35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647" w:type="dxa"/>
          </w:tcPr>
          <w:p w:rsidR="00124509" w:rsidRPr="00A67FEC" w:rsidRDefault="00124509" w:rsidP="0012450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7FE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Закрепление кураторов от ИРО КК за МО для координации деятельности МНЦ</w:t>
            </w:r>
          </w:p>
        </w:tc>
        <w:tc>
          <w:tcPr>
            <w:tcW w:w="1970" w:type="dxa"/>
          </w:tcPr>
          <w:p w:rsidR="00124509" w:rsidRPr="00A67FEC" w:rsidRDefault="00124509" w:rsidP="00124509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A67FEC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письмо</w:t>
            </w:r>
          </w:p>
        </w:tc>
        <w:tc>
          <w:tcPr>
            <w:tcW w:w="2234" w:type="dxa"/>
          </w:tcPr>
          <w:p w:rsidR="00124509" w:rsidRPr="00A67FEC" w:rsidRDefault="00124509" w:rsidP="0012450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7FEC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декабрь 2020</w:t>
            </w:r>
          </w:p>
        </w:tc>
        <w:tc>
          <w:tcPr>
            <w:tcW w:w="2033" w:type="dxa"/>
          </w:tcPr>
          <w:p w:rsidR="00124509" w:rsidRPr="00A67FEC" w:rsidRDefault="00124509" w:rsidP="0012450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7FE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МОНиМП КК</w:t>
            </w:r>
          </w:p>
          <w:p w:rsidR="00124509" w:rsidRPr="00A67FEC" w:rsidRDefault="00124509" w:rsidP="0012450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7FE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ИРО КК</w:t>
            </w:r>
          </w:p>
        </w:tc>
      </w:tr>
      <w:tr w:rsidR="00A67FEC" w:rsidRPr="00A67FEC" w:rsidTr="008C57C5">
        <w:tc>
          <w:tcPr>
            <w:tcW w:w="562" w:type="dxa"/>
          </w:tcPr>
          <w:p w:rsidR="00124509" w:rsidRPr="00A67FEC" w:rsidRDefault="00124509" w:rsidP="00124509">
            <w:pPr>
              <w:pStyle w:val="a4"/>
              <w:numPr>
                <w:ilvl w:val="0"/>
                <w:numId w:val="20"/>
              </w:numPr>
              <w:ind w:left="357" w:hanging="35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647" w:type="dxa"/>
          </w:tcPr>
          <w:p w:rsidR="00124509" w:rsidRPr="00A67FEC" w:rsidRDefault="00124509" w:rsidP="00586E4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7FE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Координация работы по подключению студентов старших курсов Армавирского государственного педагогического университета </w:t>
            </w:r>
            <w:r w:rsidR="00586E4B" w:rsidRPr="00A67FE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и педагогов </w:t>
            </w:r>
            <w:r w:rsidRPr="00A67FE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педагогических колледжей КК к работе в ШНОР/ШССУ</w:t>
            </w:r>
          </w:p>
        </w:tc>
        <w:tc>
          <w:tcPr>
            <w:tcW w:w="1970" w:type="dxa"/>
            <w:vAlign w:val="center"/>
          </w:tcPr>
          <w:p w:rsidR="00124509" w:rsidRPr="00A67FEC" w:rsidRDefault="00124509" w:rsidP="00124509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A67FEC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письмо</w:t>
            </w:r>
          </w:p>
        </w:tc>
        <w:tc>
          <w:tcPr>
            <w:tcW w:w="2234" w:type="dxa"/>
            <w:vAlign w:val="center"/>
          </w:tcPr>
          <w:p w:rsidR="00124509" w:rsidRPr="00A67FEC" w:rsidRDefault="00124509" w:rsidP="0012450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7FE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 течение года</w:t>
            </w:r>
          </w:p>
        </w:tc>
        <w:tc>
          <w:tcPr>
            <w:tcW w:w="2033" w:type="dxa"/>
          </w:tcPr>
          <w:p w:rsidR="00124509" w:rsidRPr="00A67FEC" w:rsidRDefault="00124509" w:rsidP="0012450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7FE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МОНиМП КК</w:t>
            </w:r>
          </w:p>
        </w:tc>
      </w:tr>
      <w:tr w:rsidR="00A67FEC" w:rsidRPr="00A67FEC" w:rsidTr="008C57C5">
        <w:tc>
          <w:tcPr>
            <w:tcW w:w="562" w:type="dxa"/>
          </w:tcPr>
          <w:p w:rsidR="00124509" w:rsidRPr="00A67FEC" w:rsidRDefault="00124509" w:rsidP="00124509">
            <w:pPr>
              <w:pStyle w:val="a4"/>
              <w:numPr>
                <w:ilvl w:val="0"/>
                <w:numId w:val="20"/>
              </w:numPr>
              <w:ind w:left="357" w:hanging="35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647" w:type="dxa"/>
          </w:tcPr>
          <w:p w:rsidR="00124509" w:rsidRPr="00A67FEC" w:rsidRDefault="00124509" w:rsidP="0012450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7FE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Утверждение методических рекомендаций «Диагностический инструментарий результативности перехода ШНОР/ШССУ в режим эффективного функцион</w:t>
            </w:r>
            <w:r w:rsidRPr="00A67FE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</w:t>
            </w:r>
            <w:r w:rsidRPr="00A67FE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рования и развития»</w:t>
            </w:r>
          </w:p>
        </w:tc>
        <w:tc>
          <w:tcPr>
            <w:tcW w:w="1970" w:type="dxa"/>
            <w:vAlign w:val="center"/>
          </w:tcPr>
          <w:p w:rsidR="00124509" w:rsidRPr="00A67FEC" w:rsidRDefault="00124509" w:rsidP="00124509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A67FEC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приказ</w:t>
            </w:r>
          </w:p>
        </w:tc>
        <w:tc>
          <w:tcPr>
            <w:tcW w:w="2234" w:type="dxa"/>
            <w:vAlign w:val="center"/>
          </w:tcPr>
          <w:p w:rsidR="00124509" w:rsidRPr="00A67FEC" w:rsidRDefault="00124509" w:rsidP="0012450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7FE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январь 2021</w:t>
            </w:r>
          </w:p>
        </w:tc>
        <w:tc>
          <w:tcPr>
            <w:tcW w:w="2033" w:type="dxa"/>
          </w:tcPr>
          <w:p w:rsidR="00124509" w:rsidRPr="00A67FEC" w:rsidRDefault="00124509" w:rsidP="0012450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7FE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МОНиМП КК</w:t>
            </w:r>
          </w:p>
        </w:tc>
      </w:tr>
      <w:tr w:rsidR="00A67FEC" w:rsidRPr="00A67FEC" w:rsidTr="008C57C5">
        <w:tc>
          <w:tcPr>
            <w:tcW w:w="562" w:type="dxa"/>
          </w:tcPr>
          <w:p w:rsidR="00124509" w:rsidRPr="00A67FEC" w:rsidRDefault="00124509" w:rsidP="00124509">
            <w:pPr>
              <w:pStyle w:val="a4"/>
              <w:numPr>
                <w:ilvl w:val="0"/>
                <w:numId w:val="20"/>
              </w:numPr>
              <w:ind w:left="357" w:hanging="35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647" w:type="dxa"/>
          </w:tcPr>
          <w:p w:rsidR="00124509" w:rsidRPr="00A67FEC" w:rsidRDefault="00124509" w:rsidP="0012450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7FE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Утверждение региональной дорожной карты работы со ШНОР/ШССУ</w:t>
            </w:r>
          </w:p>
        </w:tc>
        <w:tc>
          <w:tcPr>
            <w:tcW w:w="1970" w:type="dxa"/>
            <w:vAlign w:val="center"/>
          </w:tcPr>
          <w:p w:rsidR="00124509" w:rsidRPr="00A67FEC" w:rsidRDefault="00124509" w:rsidP="00124509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A67FEC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приложение к приказу</w:t>
            </w:r>
          </w:p>
        </w:tc>
        <w:tc>
          <w:tcPr>
            <w:tcW w:w="2234" w:type="dxa"/>
            <w:vAlign w:val="center"/>
          </w:tcPr>
          <w:p w:rsidR="00124509" w:rsidRPr="00A67FEC" w:rsidRDefault="00124509" w:rsidP="0012450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7FE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январь 2021</w:t>
            </w:r>
          </w:p>
        </w:tc>
        <w:tc>
          <w:tcPr>
            <w:tcW w:w="2033" w:type="dxa"/>
          </w:tcPr>
          <w:p w:rsidR="00124509" w:rsidRPr="00A67FEC" w:rsidRDefault="00124509" w:rsidP="0012450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7FE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МОНиМП КК</w:t>
            </w:r>
          </w:p>
        </w:tc>
      </w:tr>
      <w:tr w:rsidR="00A67FEC" w:rsidRPr="00A67FEC" w:rsidTr="008C57C5">
        <w:tc>
          <w:tcPr>
            <w:tcW w:w="562" w:type="dxa"/>
          </w:tcPr>
          <w:p w:rsidR="00B17F66" w:rsidRPr="00A67FEC" w:rsidRDefault="00B17F66" w:rsidP="00B17F66">
            <w:pPr>
              <w:pStyle w:val="a4"/>
              <w:numPr>
                <w:ilvl w:val="0"/>
                <w:numId w:val="20"/>
              </w:numPr>
              <w:ind w:left="357" w:hanging="35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647" w:type="dxa"/>
          </w:tcPr>
          <w:p w:rsidR="00B17F66" w:rsidRPr="00A67FEC" w:rsidRDefault="00B17F66" w:rsidP="00B17F6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7FE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Утверждение показателей мониторинга результативности ШНОР/ШССУ</w:t>
            </w:r>
          </w:p>
        </w:tc>
        <w:tc>
          <w:tcPr>
            <w:tcW w:w="1970" w:type="dxa"/>
            <w:vAlign w:val="center"/>
          </w:tcPr>
          <w:p w:rsidR="00B17F66" w:rsidRPr="00A67FEC" w:rsidRDefault="008C57C5" w:rsidP="00B17F66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A67FEC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письмо</w:t>
            </w:r>
          </w:p>
        </w:tc>
        <w:tc>
          <w:tcPr>
            <w:tcW w:w="2234" w:type="dxa"/>
            <w:vAlign w:val="center"/>
          </w:tcPr>
          <w:p w:rsidR="00B17F66" w:rsidRPr="00A67FEC" w:rsidRDefault="00B17F66" w:rsidP="00B17F6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7FE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январь 2021</w:t>
            </w:r>
          </w:p>
        </w:tc>
        <w:tc>
          <w:tcPr>
            <w:tcW w:w="2033" w:type="dxa"/>
          </w:tcPr>
          <w:p w:rsidR="00B17F66" w:rsidRPr="00A67FEC" w:rsidRDefault="00B17F66" w:rsidP="00B17F6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7FE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МОНиМП КК</w:t>
            </w:r>
          </w:p>
        </w:tc>
      </w:tr>
      <w:tr w:rsidR="00A67FEC" w:rsidRPr="00A67FEC" w:rsidTr="008C57C5">
        <w:tc>
          <w:tcPr>
            <w:tcW w:w="562" w:type="dxa"/>
          </w:tcPr>
          <w:p w:rsidR="00B17F66" w:rsidRPr="00A67FEC" w:rsidRDefault="00B17F66" w:rsidP="00B17F66">
            <w:pPr>
              <w:pStyle w:val="a4"/>
              <w:numPr>
                <w:ilvl w:val="0"/>
                <w:numId w:val="20"/>
              </w:numPr>
              <w:ind w:left="357" w:hanging="35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647" w:type="dxa"/>
          </w:tcPr>
          <w:p w:rsidR="00B17F66" w:rsidRPr="00A67FEC" w:rsidRDefault="00B17F66" w:rsidP="00B17F6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7FE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Утверждение Положения о муниципальном наставническом центре (МНЦ)</w:t>
            </w:r>
          </w:p>
        </w:tc>
        <w:tc>
          <w:tcPr>
            <w:tcW w:w="1970" w:type="dxa"/>
            <w:vAlign w:val="center"/>
          </w:tcPr>
          <w:p w:rsidR="00B17F66" w:rsidRPr="00A67FEC" w:rsidRDefault="00B17F66" w:rsidP="00B17F66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A67FEC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положение</w:t>
            </w:r>
          </w:p>
        </w:tc>
        <w:tc>
          <w:tcPr>
            <w:tcW w:w="2234" w:type="dxa"/>
            <w:vAlign w:val="center"/>
          </w:tcPr>
          <w:p w:rsidR="00B17F66" w:rsidRPr="00A67FEC" w:rsidRDefault="00B17F66" w:rsidP="00B17F6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7FE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январь 2021</w:t>
            </w:r>
          </w:p>
        </w:tc>
        <w:tc>
          <w:tcPr>
            <w:tcW w:w="2033" w:type="dxa"/>
          </w:tcPr>
          <w:p w:rsidR="00B17F66" w:rsidRPr="00A67FEC" w:rsidRDefault="00B17F66" w:rsidP="00B17F6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7FE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МОНиМП КК</w:t>
            </w:r>
          </w:p>
        </w:tc>
      </w:tr>
      <w:tr w:rsidR="00A67FEC" w:rsidRPr="00A67FEC" w:rsidTr="008C57C5">
        <w:tc>
          <w:tcPr>
            <w:tcW w:w="562" w:type="dxa"/>
          </w:tcPr>
          <w:p w:rsidR="00B17F66" w:rsidRPr="00A67FEC" w:rsidRDefault="00B17F66" w:rsidP="00B17F66">
            <w:pPr>
              <w:pStyle w:val="a4"/>
              <w:numPr>
                <w:ilvl w:val="0"/>
                <w:numId w:val="20"/>
              </w:numPr>
              <w:ind w:left="357" w:hanging="35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647" w:type="dxa"/>
          </w:tcPr>
          <w:p w:rsidR="00B17F66" w:rsidRPr="00A67FEC" w:rsidRDefault="00B17F66" w:rsidP="00B17F6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7FE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Утверждение Положения о сообществе тьюторов в Краснодарском крае</w:t>
            </w:r>
          </w:p>
        </w:tc>
        <w:tc>
          <w:tcPr>
            <w:tcW w:w="1970" w:type="dxa"/>
            <w:vAlign w:val="center"/>
          </w:tcPr>
          <w:p w:rsidR="00B17F66" w:rsidRPr="00A67FEC" w:rsidRDefault="00B17F66" w:rsidP="00B17F66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A67FEC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положение</w:t>
            </w:r>
          </w:p>
        </w:tc>
        <w:tc>
          <w:tcPr>
            <w:tcW w:w="2234" w:type="dxa"/>
            <w:vAlign w:val="center"/>
          </w:tcPr>
          <w:p w:rsidR="00B17F66" w:rsidRPr="00A67FEC" w:rsidRDefault="00B17F66" w:rsidP="00B17F6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7FE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январь 2021</w:t>
            </w:r>
          </w:p>
        </w:tc>
        <w:tc>
          <w:tcPr>
            <w:tcW w:w="2033" w:type="dxa"/>
          </w:tcPr>
          <w:p w:rsidR="00B17F66" w:rsidRPr="00A67FEC" w:rsidRDefault="00B17F66" w:rsidP="00B17F6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7FE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МОНиМП КК</w:t>
            </w:r>
          </w:p>
        </w:tc>
      </w:tr>
      <w:tr w:rsidR="00A67FEC" w:rsidRPr="00A67FEC" w:rsidTr="008C57C5">
        <w:tc>
          <w:tcPr>
            <w:tcW w:w="562" w:type="dxa"/>
          </w:tcPr>
          <w:p w:rsidR="00B17F66" w:rsidRPr="00A67FEC" w:rsidRDefault="00B17F66" w:rsidP="00B17F66">
            <w:pPr>
              <w:pStyle w:val="a4"/>
              <w:numPr>
                <w:ilvl w:val="0"/>
                <w:numId w:val="20"/>
              </w:numPr>
              <w:ind w:left="357" w:hanging="35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647" w:type="dxa"/>
          </w:tcPr>
          <w:p w:rsidR="00B17F66" w:rsidRPr="00A67FEC" w:rsidRDefault="00B17F66" w:rsidP="00B17F6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7FE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Разработка механизмов стимулирования резильентных ОО</w:t>
            </w:r>
          </w:p>
        </w:tc>
        <w:tc>
          <w:tcPr>
            <w:tcW w:w="1970" w:type="dxa"/>
            <w:vAlign w:val="center"/>
          </w:tcPr>
          <w:p w:rsidR="00B17F66" w:rsidRPr="00A67FEC" w:rsidRDefault="00B17F66" w:rsidP="00B17F66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A67FEC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письмо</w:t>
            </w:r>
          </w:p>
        </w:tc>
        <w:tc>
          <w:tcPr>
            <w:tcW w:w="2234" w:type="dxa"/>
            <w:vAlign w:val="center"/>
          </w:tcPr>
          <w:p w:rsidR="00B17F66" w:rsidRPr="00A67FEC" w:rsidRDefault="00B17F66" w:rsidP="00B17F6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7FE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январь-февраль 2021</w:t>
            </w:r>
          </w:p>
        </w:tc>
        <w:tc>
          <w:tcPr>
            <w:tcW w:w="2033" w:type="dxa"/>
          </w:tcPr>
          <w:p w:rsidR="00B17F66" w:rsidRPr="00A67FEC" w:rsidRDefault="00B17F66" w:rsidP="00B17F6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7FE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МОНиМП КК</w:t>
            </w:r>
          </w:p>
        </w:tc>
      </w:tr>
      <w:tr w:rsidR="00A67FEC" w:rsidRPr="00A67FEC" w:rsidTr="008C57C5">
        <w:tc>
          <w:tcPr>
            <w:tcW w:w="562" w:type="dxa"/>
          </w:tcPr>
          <w:p w:rsidR="00B17F66" w:rsidRPr="00A67FEC" w:rsidRDefault="00B17F66" w:rsidP="00B17F66">
            <w:pPr>
              <w:pStyle w:val="a4"/>
              <w:numPr>
                <w:ilvl w:val="0"/>
                <w:numId w:val="20"/>
              </w:numPr>
              <w:ind w:left="357" w:hanging="35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647" w:type="dxa"/>
          </w:tcPr>
          <w:p w:rsidR="00B17F66" w:rsidRPr="00A67FEC" w:rsidRDefault="00B17F66" w:rsidP="00B17F6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7FE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Систематизация данных о реализации системы работы со ШНОР/ШССУ в Краснодарском крае</w:t>
            </w:r>
          </w:p>
        </w:tc>
        <w:tc>
          <w:tcPr>
            <w:tcW w:w="1970" w:type="dxa"/>
            <w:vAlign w:val="center"/>
          </w:tcPr>
          <w:p w:rsidR="00B17F66" w:rsidRPr="00A67FEC" w:rsidRDefault="00B17F66" w:rsidP="00B17F66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A67FEC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отчет</w:t>
            </w:r>
          </w:p>
        </w:tc>
        <w:tc>
          <w:tcPr>
            <w:tcW w:w="2234" w:type="dxa"/>
            <w:vAlign w:val="center"/>
          </w:tcPr>
          <w:p w:rsidR="00B17F66" w:rsidRPr="00A67FEC" w:rsidRDefault="00B17F66" w:rsidP="00B17F6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7FE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май, ноябрь 2021</w:t>
            </w:r>
          </w:p>
        </w:tc>
        <w:tc>
          <w:tcPr>
            <w:tcW w:w="2033" w:type="dxa"/>
          </w:tcPr>
          <w:p w:rsidR="00B17F66" w:rsidRPr="00A67FEC" w:rsidRDefault="00B17F66" w:rsidP="00B17F6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7FE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МОНиМП КК</w:t>
            </w:r>
          </w:p>
        </w:tc>
      </w:tr>
      <w:tr w:rsidR="00A67FEC" w:rsidRPr="00A67FEC" w:rsidTr="008C57C5">
        <w:tc>
          <w:tcPr>
            <w:tcW w:w="562" w:type="dxa"/>
          </w:tcPr>
          <w:p w:rsidR="00B17F66" w:rsidRPr="00A67FEC" w:rsidRDefault="00B17F66" w:rsidP="00B17F66">
            <w:pPr>
              <w:pStyle w:val="a4"/>
              <w:numPr>
                <w:ilvl w:val="0"/>
                <w:numId w:val="20"/>
              </w:numPr>
              <w:ind w:left="357" w:hanging="35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647" w:type="dxa"/>
          </w:tcPr>
          <w:p w:rsidR="00B17F66" w:rsidRPr="00A67FEC" w:rsidRDefault="00B17F66" w:rsidP="00B17F6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7FE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Комплекс мер по преодолению факторов, обусловливающих низкие результаты обучения и/или неблагоприятные социальные условия</w:t>
            </w:r>
          </w:p>
        </w:tc>
        <w:tc>
          <w:tcPr>
            <w:tcW w:w="1970" w:type="dxa"/>
            <w:vAlign w:val="center"/>
          </w:tcPr>
          <w:p w:rsidR="00B17F66" w:rsidRPr="00A67FEC" w:rsidRDefault="00B17F66" w:rsidP="00B17F66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A67FEC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приложение к приказу</w:t>
            </w:r>
          </w:p>
        </w:tc>
        <w:tc>
          <w:tcPr>
            <w:tcW w:w="2234" w:type="dxa"/>
            <w:vAlign w:val="center"/>
          </w:tcPr>
          <w:p w:rsidR="00B17F66" w:rsidRPr="00A67FEC" w:rsidRDefault="00B17F66" w:rsidP="00B17F6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7FE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март 2021</w:t>
            </w:r>
          </w:p>
        </w:tc>
        <w:tc>
          <w:tcPr>
            <w:tcW w:w="2033" w:type="dxa"/>
          </w:tcPr>
          <w:p w:rsidR="00B17F66" w:rsidRPr="00A67FEC" w:rsidRDefault="00B17F66" w:rsidP="00B17F6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7FE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МОНиМП КК</w:t>
            </w:r>
          </w:p>
        </w:tc>
      </w:tr>
      <w:tr w:rsidR="00A67FEC" w:rsidRPr="00A67FEC" w:rsidTr="008C57C5">
        <w:tc>
          <w:tcPr>
            <w:tcW w:w="562" w:type="dxa"/>
          </w:tcPr>
          <w:p w:rsidR="00B17F66" w:rsidRPr="00A67FEC" w:rsidRDefault="00B17F66" w:rsidP="00B17F66">
            <w:pPr>
              <w:pStyle w:val="a4"/>
              <w:numPr>
                <w:ilvl w:val="0"/>
                <w:numId w:val="20"/>
              </w:numPr>
              <w:ind w:left="357" w:hanging="35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647" w:type="dxa"/>
          </w:tcPr>
          <w:p w:rsidR="00B17F66" w:rsidRPr="00A67FEC" w:rsidRDefault="00B17F66" w:rsidP="00B17F6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7FE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Принятие управленческих решений по результатам реализации системы работы со ШНОР/ШССУ в Краснодарском крае</w:t>
            </w:r>
          </w:p>
        </w:tc>
        <w:tc>
          <w:tcPr>
            <w:tcW w:w="1970" w:type="dxa"/>
            <w:vAlign w:val="center"/>
          </w:tcPr>
          <w:p w:rsidR="00B17F66" w:rsidRPr="00A67FEC" w:rsidRDefault="00B17F66" w:rsidP="00B17F66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A67FEC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отчет</w:t>
            </w:r>
          </w:p>
        </w:tc>
        <w:tc>
          <w:tcPr>
            <w:tcW w:w="2234" w:type="dxa"/>
            <w:vAlign w:val="center"/>
          </w:tcPr>
          <w:p w:rsidR="00B17F66" w:rsidRPr="00A67FEC" w:rsidRDefault="00B17F66" w:rsidP="00B17F6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7FE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не реже одного раза в четверть</w:t>
            </w:r>
          </w:p>
        </w:tc>
        <w:tc>
          <w:tcPr>
            <w:tcW w:w="2033" w:type="dxa"/>
          </w:tcPr>
          <w:p w:rsidR="00B17F66" w:rsidRPr="00A67FEC" w:rsidRDefault="00B17F66" w:rsidP="00B17F6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7FE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МОНиМП КК</w:t>
            </w:r>
          </w:p>
        </w:tc>
      </w:tr>
      <w:tr w:rsidR="00A67FEC" w:rsidRPr="00A67FEC" w:rsidTr="008C57C5">
        <w:tc>
          <w:tcPr>
            <w:tcW w:w="562" w:type="dxa"/>
          </w:tcPr>
          <w:p w:rsidR="00B17F66" w:rsidRPr="00A67FEC" w:rsidRDefault="00B17F66" w:rsidP="00B17F66">
            <w:pPr>
              <w:pStyle w:val="a4"/>
              <w:numPr>
                <w:ilvl w:val="0"/>
                <w:numId w:val="20"/>
              </w:numPr>
              <w:ind w:left="357" w:hanging="35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647" w:type="dxa"/>
          </w:tcPr>
          <w:p w:rsidR="00B17F66" w:rsidRPr="00A67FEC" w:rsidRDefault="00B17F66" w:rsidP="00B17F6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7FE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Анализ эффективности управленческих мер, принятых в рамках реализации системы работы со ШНОР/ШССУ</w:t>
            </w:r>
          </w:p>
        </w:tc>
        <w:tc>
          <w:tcPr>
            <w:tcW w:w="1970" w:type="dxa"/>
            <w:vAlign w:val="center"/>
          </w:tcPr>
          <w:p w:rsidR="00B17F66" w:rsidRPr="00A67FEC" w:rsidRDefault="00B17F66" w:rsidP="00B17F66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A67FEC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отчет</w:t>
            </w:r>
          </w:p>
        </w:tc>
        <w:tc>
          <w:tcPr>
            <w:tcW w:w="2234" w:type="dxa"/>
            <w:vAlign w:val="center"/>
          </w:tcPr>
          <w:p w:rsidR="00B17F66" w:rsidRPr="00A67FEC" w:rsidRDefault="00B17F66" w:rsidP="00B17F6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7FE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один раз в полуг</w:t>
            </w:r>
            <w:r w:rsidRPr="00A67FE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</w:t>
            </w:r>
            <w:r w:rsidRPr="00A67FE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дие</w:t>
            </w:r>
          </w:p>
        </w:tc>
        <w:tc>
          <w:tcPr>
            <w:tcW w:w="2033" w:type="dxa"/>
          </w:tcPr>
          <w:p w:rsidR="00B17F66" w:rsidRPr="00A67FEC" w:rsidRDefault="00B17F66" w:rsidP="00B17F6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7FE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МОНиМП КК</w:t>
            </w:r>
          </w:p>
        </w:tc>
      </w:tr>
      <w:tr w:rsidR="00A67FEC" w:rsidRPr="00A67FEC" w:rsidTr="008C57C5">
        <w:tc>
          <w:tcPr>
            <w:tcW w:w="562" w:type="dxa"/>
          </w:tcPr>
          <w:p w:rsidR="00B17F66" w:rsidRPr="00A67FEC" w:rsidRDefault="00B17F66" w:rsidP="00B17F66">
            <w:pPr>
              <w:pStyle w:val="a4"/>
              <w:numPr>
                <w:ilvl w:val="0"/>
                <w:numId w:val="20"/>
              </w:numPr>
              <w:ind w:left="357" w:hanging="35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647" w:type="dxa"/>
          </w:tcPr>
          <w:p w:rsidR="00B17F66" w:rsidRPr="00A67FEC" w:rsidRDefault="00B17F66" w:rsidP="00B17F6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7FE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Отчетная конференция по реализации системы работы со ШНОР/ШССУ в Краснодарском крае за 2020-2021 учебный год</w:t>
            </w:r>
          </w:p>
        </w:tc>
        <w:tc>
          <w:tcPr>
            <w:tcW w:w="1970" w:type="dxa"/>
            <w:vAlign w:val="center"/>
          </w:tcPr>
          <w:p w:rsidR="00B17F66" w:rsidRPr="00A67FEC" w:rsidRDefault="00B17F66" w:rsidP="00B17F66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A67FEC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конференция</w:t>
            </w:r>
          </w:p>
        </w:tc>
        <w:tc>
          <w:tcPr>
            <w:tcW w:w="2234" w:type="dxa"/>
            <w:vAlign w:val="center"/>
          </w:tcPr>
          <w:p w:rsidR="00B17F66" w:rsidRPr="00A67FEC" w:rsidRDefault="00B17F66" w:rsidP="00B17F6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7FE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октябрь 2021</w:t>
            </w:r>
          </w:p>
        </w:tc>
        <w:tc>
          <w:tcPr>
            <w:tcW w:w="2033" w:type="dxa"/>
          </w:tcPr>
          <w:p w:rsidR="00B17F66" w:rsidRPr="00A67FEC" w:rsidRDefault="00B17F66" w:rsidP="00B17F6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7FE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МОНиМП КК</w:t>
            </w:r>
          </w:p>
        </w:tc>
      </w:tr>
      <w:tr w:rsidR="00A67FEC" w:rsidRPr="00A67FEC" w:rsidTr="008C57C5">
        <w:tc>
          <w:tcPr>
            <w:tcW w:w="562" w:type="dxa"/>
          </w:tcPr>
          <w:p w:rsidR="00B17F66" w:rsidRPr="00A67FEC" w:rsidRDefault="00B17F66" w:rsidP="00B17F66">
            <w:pPr>
              <w:pStyle w:val="a4"/>
              <w:numPr>
                <w:ilvl w:val="0"/>
                <w:numId w:val="20"/>
              </w:numPr>
              <w:ind w:left="357" w:hanging="35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647" w:type="dxa"/>
          </w:tcPr>
          <w:p w:rsidR="00B17F66" w:rsidRPr="00A67FEC" w:rsidRDefault="00B17F66" w:rsidP="00B17F6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7FE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Подготовка карточек для проведения самоанализа ШНОР/ШССУ </w:t>
            </w:r>
          </w:p>
        </w:tc>
        <w:tc>
          <w:tcPr>
            <w:tcW w:w="1970" w:type="dxa"/>
            <w:vAlign w:val="center"/>
          </w:tcPr>
          <w:p w:rsidR="00B17F66" w:rsidRPr="00A67FEC" w:rsidRDefault="00B17F66" w:rsidP="00B17F6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7FE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карточки, инс</w:t>
            </w:r>
            <w:r w:rsidRPr="00A67FE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</w:t>
            </w:r>
            <w:r w:rsidRPr="00A67FE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рукция по их и</w:t>
            </w:r>
            <w:r w:rsidRPr="00A67FE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</w:t>
            </w:r>
            <w:r w:rsidRPr="00A67FE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пользованию</w:t>
            </w:r>
          </w:p>
        </w:tc>
        <w:tc>
          <w:tcPr>
            <w:tcW w:w="2234" w:type="dxa"/>
            <w:vAlign w:val="center"/>
          </w:tcPr>
          <w:p w:rsidR="00B17F66" w:rsidRPr="00A67FEC" w:rsidRDefault="00B17F66" w:rsidP="00B17F6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7FE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декабрь 2020</w:t>
            </w:r>
          </w:p>
        </w:tc>
        <w:tc>
          <w:tcPr>
            <w:tcW w:w="2033" w:type="dxa"/>
          </w:tcPr>
          <w:p w:rsidR="00B17F66" w:rsidRPr="00A67FEC" w:rsidRDefault="00B17F66" w:rsidP="00B17F6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7FE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ЦОКО</w:t>
            </w:r>
          </w:p>
        </w:tc>
      </w:tr>
      <w:tr w:rsidR="00A67FEC" w:rsidRPr="00A67FEC" w:rsidTr="008C57C5">
        <w:tc>
          <w:tcPr>
            <w:tcW w:w="562" w:type="dxa"/>
          </w:tcPr>
          <w:p w:rsidR="00B17F66" w:rsidRPr="00A67FEC" w:rsidRDefault="00B17F66" w:rsidP="00B17F66">
            <w:pPr>
              <w:pStyle w:val="a4"/>
              <w:numPr>
                <w:ilvl w:val="0"/>
                <w:numId w:val="20"/>
              </w:numPr>
              <w:ind w:left="357" w:hanging="35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647" w:type="dxa"/>
          </w:tcPr>
          <w:p w:rsidR="00B17F66" w:rsidRPr="00A67FEC" w:rsidRDefault="00B17F66" w:rsidP="00B17F6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7FE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Инструкция для ОО по работе с рисковым профилем</w:t>
            </w:r>
          </w:p>
        </w:tc>
        <w:tc>
          <w:tcPr>
            <w:tcW w:w="1970" w:type="dxa"/>
            <w:vAlign w:val="center"/>
          </w:tcPr>
          <w:p w:rsidR="00B17F66" w:rsidRPr="00A67FEC" w:rsidRDefault="00B17F66" w:rsidP="00B17F6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7FE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инструкция</w:t>
            </w:r>
          </w:p>
        </w:tc>
        <w:tc>
          <w:tcPr>
            <w:tcW w:w="2234" w:type="dxa"/>
            <w:vAlign w:val="center"/>
          </w:tcPr>
          <w:p w:rsidR="00B17F66" w:rsidRPr="00A67FEC" w:rsidRDefault="00B17F66" w:rsidP="00B17F6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7FE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декабрь 2020</w:t>
            </w:r>
          </w:p>
        </w:tc>
        <w:tc>
          <w:tcPr>
            <w:tcW w:w="2033" w:type="dxa"/>
          </w:tcPr>
          <w:p w:rsidR="00B17F66" w:rsidRPr="00A67FEC" w:rsidRDefault="00B17F66" w:rsidP="00B17F6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7FE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ЦОКО</w:t>
            </w:r>
          </w:p>
        </w:tc>
      </w:tr>
      <w:tr w:rsidR="00A67FEC" w:rsidRPr="00A67FEC" w:rsidTr="008C57C5">
        <w:tc>
          <w:tcPr>
            <w:tcW w:w="562" w:type="dxa"/>
          </w:tcPr>
          <w:p w:rsidR="00B17F66" w:rsidRPr="00A67FEC" w:rsidRDefault="00B17F66" w:rsidP="00B17F66">
            <w:pPr>
              <w:pStyle w:val="a4"/>
              <w:numPr>
                <w:ilvl w:val="0"/>
                <w:numId w:val="20"/>
              </w:numPr>
              <w:ind w:left="357" w:hanging="35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647" w:type="dxa"/>
          </w:tcPr>
          <w:p w:rsidR="00B17F66" w:rsidRPr="00A67FEC" w:rsidRDefault="00B17F66" w:rsidP="008C57C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7FE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Оценка </w:t>
            </w:r>
            <w:r w:rsidR="008C57C5" w:rsidRPr="00A67FE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эффективности деятельности</w:t>
            </w:r>
            <w:r w:rsidRPr="00A67FE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директора школы</w:t>
            </w:r>
          </w:p>
        </w:tc>
        <w:tc>
          <w:tcPr>
            <w:tcW w:w="1970" w:type="dxa"/>
            <w:vAlign w:val="center"/>
          </w:tcPr>
          <w:p w:rsidR="00B17F66" w:rsidRPr="00A67FEC" w:rsidRDefault="00B17F66" w:rsidP="00B17F6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7FE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мониторинг</w:t>
            </w:r>
          </w:p>
        </w:tc>
        <w:tc>
          <w:tcPr>
            <w:tcW w:w="2234" w:type="dxa"/>
            <w:vAlign w:val="center"/>
          </w:tcPr>
          <w:p w:rsidR="00B17F66" w:rsidRPr="00A67FEC" w:rsidRDefault="00B17F66" w:rsidP="00B17F6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7FE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январь 2021</w:t>
            </w:r>
          </w:p>
        </w:tc>
        <w:tc>
          <w:tcPr>
            <w:tcW w:w="2033" w:type="dxa"/>
          </w:tcPr>
          <w:p w:rsidR="00B17F66" w:rsidRPr="00A67FEC" w:rsidRDefault="00B17F66" w:rsidP="00B17F6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7FE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ЦОКО</w:t>
            </w:r>
          </w:p>
        </w:tc>
      </w:tr>
      <w:tr w:rsidR="00A67FEC" w:rsidRPr="00A67FEC" w:rsidTr="008C57C5">
        <w:tc>
          <w:tcPr>
            <w:tcW w:w="562" w:type="dxa"/>
          </w:tcPr>
          <w:p w:rsidR="00B17F66" w:rsidRPr="00A67FEC" w:rsidRDefault="00B17F66" w:rsidP="00B17F66">
            <w:pPr>
              <w:pStyle w:val="a4"/>
              <w:numPr>
                <w:ilvl w:val="0"/>
                <w:numId w:val="20"/>
              </w:numPr>
              <w:ind w:left="357" w:hanging="35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647" w:type="dxa"/>
          </w:tcPr>
          <w:p w:rsidR="00B17F66" w:rsidRPr="00A67FEC" w:rsidRDefault="00B17F66" w:rsidP="00B17F6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7FE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Анализ рисковых факторов</w:t>
            </w:r>
          </w:p>
        </w:tc>
        <w:tc>
          <w:tcPr>
            <w:tcW w:w="1970" w:type="dxa"/>
            <w:vAlign w:val="center"/>
          </w:tcPr>
          <w:p w:rsidR="00B17F66" w:rsidRPr="00A67FEC" w:rsidRDefault="00B17F66" w:rsidP="00B17F6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7FE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мониторинг</w:t>
            </w:r>
          </w:p>
        </w:tc>
        <w:tc>
          <w:tcPr>
            <w:tcW w:w="2234" w:type="dxa"/>
            <w:vAlign w:val="center"/>
          </w:tcPr>
          <w:p w:rsidR="00B17F66" w:rsidRPr="00A67FEC" w:rsidRDefault="00B17F66" w:rsidP="00B17F6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7FE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февраль 2021</w:t>
            </w:r>
          </w:p>
        </w:tc>
        <w:tc>
          <w:tcPr>
            <w:tcW w:w="2033" w:type="dxa"/>
          </w:tcPr>
          <w:p w:rsidR="00B17F66" w:rsidRPr="00A67FEC" w:rsidRDefault="00B17F66" w:rsidP="00B17F6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7FE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ЦОКО</w:t>
            </w:r>
          </w:p>
        </w:tc>
      </w:tr>
      <w:tr w:rsidR="00A67FEC" w:rsidRPr="00A67FEC" w:rsidTr="008C57C5">
        <w:tc>
          <w:tcPr>
            <w:tcW w:w="562" w:type="dxa"/>
          </w:tcPr>
          <w:p w:rsidR="00B17F66" w:rsidRPr="00A67FEC" w:rsidRDefault="00B17F66" w:rsidP="00B17F66">
            <w:pPr>
              <w:pStyle w:val="a4"/>
              <w:numPr>
                <w:ilvl w:val="0"/>
                <w:numId w:val="20"/>
              </w:numPr>
              <w:ind w:left="357" w:hanging="35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647" w:type="dxa"/>
          </w:tcPr>
          <w:p w:rsidR="00B17F66" w:rsidRPr="00A67FEC" w:rsidRDefault="00B17F66" w:rsidP="00B17F6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7FE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Формирование пофамильных списков педагогов для организации адресной п</w:t>
            </w:r>
            <w:r w:rsidRPr="00A67FE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</w:t>
            </w:r>
            <w:r w:rsidRPr="00A67FE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мощи</w:t>
            </w:r>
          </w:p>
        </w:tc>
        <w:tc>
          <w:tcPr>
            <w:tcW w:w="1970" w:type="dxa"/>
            <w:vAlign w:val="center"/>
          </w:tcPr>
          <w:p w:rsidR="00B17F66" w:rsidRPr="00A67FEC" w:rsidRDefault="00B17F66" w:rsidP="00B17F6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7FE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приложение к письму</w:t>
            </w:r>
          </w:p>
        </w:tc>
        <w:tc>
          <w:tcPr>
            <w:tcW w:w="2234" w:type="dxa"/>
            <w:vAlign w:val="center"/>
          </w:tcPr>
          <w:p w:rsidR="00B17F66" w:rsidRPr="00A67FEC" w:rsidRDefault="00B17F66" w:rsidP="00B17F6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7FE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февраль 2021</w:t>
            </w:r>
          </w:p>
        </w:tc>
        <w:tc>
          <w:tcPr>
            <w:tcW w:w="2033" w:type="dxa"/>
          </w:tcPr>
          <w:p w:rsidR="00B17F66" w:rsidRPr="00A67FEC" w:rsidRDefault="00B17F66" w:rsidP="00B17F6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7FE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ЦОКО</w:t>
            </w:r>
          </w:p>
        </w:tc>
      </w:tr>
      <w:tr w:rsidR="00A67FEC" w:rsidRPr="00A67FEC" w:rsidTr="008C57C5">
        <w:tc>
          <w:tcPr>
            <w:tcW w:w="562" w:type="dxa"/>
          </w:tcPr>
          <w:p w:rsidR="00B17F66" w:rsidRPr="00A67FEC" w:rsidRDefault="00B17F66" w:rsidP="00B17F66">
            <w:pPr>
              <w:pStyle w:val="a4"/>
              <w:numPr>
                <w:ilvl w:val="0"/>
                <w:numId w:val="20"/>
              </w:numPr>
              <w:ind w:left="357" w:hanging="35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647" w:type="dxa"/>
          </w:tcPr>
          <w:p w:rsidR="00B17F66" w:rsidRPr="00A67FEC" w:rsidRDefault="00B17F66" w:rsidP="00B17F6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7FE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Разработка методических рекомендаций «Диагностический инструментарий р</w:t>
            </w:r>
            <w:r w:rsidRPr="00A67FE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</w:t>
            </w:r>
            <w:r w:rsidRPr="00A67FE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зультативности перехода ШНОР/ШССУ в режим эффективного функционир</w:t>
            </w:r>
            <w:r w:rsidRPr="00A67FE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</w:t>
            </w:r>
            <w:r w:rsidRPr="00A67FE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вания и развития» (с описанием методов сбора информации)</w:t>
            </w:r>
          </w:p>
        </w:tc>
        <w:tc>
          <w:tcPr>
            <w:tcW w:w="1970" w:type="dxa"/>
            <w:vAlign w:val="center"/>
          </w:tcPr>
          <w:p w:rsidR="00B17F66" w:rsidRPr="00A67FEC" w:rsidRDefault="00B17F66" w:rsidP="00B17F6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7FEC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сборник метод</w:t>
            </w:r>
            <w:r w:rsidRPr="00A67FEC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и</w:t>
            </w:r>
            <w:r w:rsidRPr="00A67FEC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ческих рекоме</w:t>
            </w:r>
            <w:r w:rsidRPr="00A67FEC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н</w:t>
            </w:r>
            <w:r w:rsidRPr="00A67FEC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даций</w:t>
            </w:r>
          </w:p>
        </w:tc>
        <w:tc>
          <w:tcPr>
            <w:tcW w:w="2234" w:type="dxa"/>
            <w:vAlign w:val="center"/>
          </w:tcPr>
          <w:p w:rsidR="00B17F66" w:rsidRPr="00A67FEC" w:rsidRDefault="00B17F66" w:rsidP="00B17F6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7FE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февраль 2021</w:t>
            </w:r>
          </w:p>
        </w:tc>
        <w:tc>
          <w:tcPr>
            <w:tcW w:w="2033" w:type="dxa"/>
          </w:tcPr>
          <w:p w:rsidR="00B17F66" w:rsidRPr="00A67FEC" w:rsidRDefault="00B17F66" w:rsidP="00B17F6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7FE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ЦОКО</w:t>
            </w:r>
          </w:p>
        </w:tc>
      </w:tr>
      <w:tr w:rsidR="00A67FEC" w:rsidRPr="00A67FEC" w:rsidTr="008C57C5">
        <w:tc>
          <w:tcPr>
            <w:tcW w:w="562" w:type="dxa"/>
          </w:tcPr>
          <w:p w:rsidR="00B17F66" w:rsidRPr="00A67FEC" w:rsidRDefault="00B17F66" w:rsidP="00B17F66">
            <w:pPr>
              <w:pStyle w:val="a4"/>
              <w:numPr>
                <w:ilvl w:val="0"/>
                <w:numId w:val="20"/>
              </w:numPr>
              <w:ind w:left="357" w:hanging="35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647" w:type="dxa"/>
          </w:tcPr>
          <w:p w:rsidR="00B17F66" w:rsidRPr="00A67FEC" w:rsidRDefault="00B17F66" w:rsidP="00B17F6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7FE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Разработка и реализация механизмов прогнозирования неуспешности</w:t>
            </w:r>
          </w:p>
        </w:tc>
        <w:tc>
          <w:tcPr>
            <w:tcW w:w="1970" w:type="dxa"/>
            <w:vAlign w:val="center"/>
          </w:tcPr>
          <w:p w:rsidR="00B17F66" w:rsidRPr="00A67FEC" w:rsidRDefault="00B17F66" w:rsidP="00B17F6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7FE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методические р</w:t>
            </w:r>
            <w:r w:rsidRPr="00A67FE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</w:t>
            </w:r>
            <w:r w:rsidRPr="00A67FE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комендации</w:t>
            </w:r>
          </w:p>
        </w:tc>
        <w:tc>
          <w:tcPr>
            <w:tcW w:w="2234" w:type="dxa"/>
            <w:vAlign w:val="center"/>
          </w:tcPr>
          <w:p w:rsidR="00B17F66" w:rsidRPr="00A67FEC" w:rsidRDefault="00B17F66" w:rsidP="00B17F6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7FE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апрель 2021</w:t>
            </w:r>
          </w:p>
        </w:tc>
        <w:tc>
          <w:tcPr>
            <w:tcW w:w="2033" w:type="dxa"/>
          </w:tcPr>
          <w:p w:rsidR="00B17F66" w:rsidRPr="00A67FEC" w:rsidRDefault="00B17F66" w:rsidP="00B17F6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7FE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ЦОКО</w:t>
            </w:r>
          </w:p>
        </w:tc>
      </w:tr>
      <w:tr w:rsidR="00A67FEC" w:rsidRPr="00A67FEC" w:rsidTr="008C57C5">
        <w:tc>
          <w:tcPr>
            <w:tcW w:w="562" w:type="dxa"/>
          </w:tcPr>
          <w:p w:rsidR="00B17F66" w:rsidRPr="00A67FEC" w:rsidRDefault="00B17F66" w:rsidP="00B17F66">
            <w:pPr>
              <w:pStyle w:val="a4"/>
              <w:numPr>
                <w:ilvl w:val="0"/>
                <w:numId w:val="20"/>
              </w:numPr>
              <w:ind w:left="357" w:hanging="35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647" w:type="dxa"/>
          </w:tcPr>
          <w:p w:rsidR="00B17F66" w:rsidRPr="00A67FEC" w:rsidRDefault="00B17F66" w:rsidP="00B17F6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7FE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Оценка предметных компетенций педагогических работников ШНОР/ШССУ</w:t>
            </w:r>
          </w:p>
        </w:tc>
        <w:tc>
          <w:tcPr>
            <w:tcW w:w="1970" w:type="dxa"/>
            <w:vAlign w:val="center"/>
          </w:tcPr>
          <w:p w:rsidR="00B17F66" w:rsidRPr="00A67FEC" w:rsidRDefault="00B17F66" w:rsidP="00B17F6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7FE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мониторинг</w:t>
            </w:r>
          </w:p>
        </w:tc>
        <w:tc>
          <w:tcPr>
            <w:tcW w:w="2234" w:type="dxa"/>
            <w:vAlign w:val="center"/>
          </w:tcPr>
          <w:p w:rsidR="00B17F66" w:rsidRPr="00A67FEC" w:rsidRDefault="00B17F66" w:rsidP="00B17F6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7FE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апрель 2021</w:t>
            </w:r>
          </w:p>
        </w:tc>
        <w:tc>
          <w:tcPr>
            <w:tcW w:w="2033" w:type="dxa"/>
          </w:tcPr>
          <w:p w:rsidR="00B17F66" w:rsidRPr="00A67FEC" w:rsidRDefault="00B17F66" w:rsidP="00B17F6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7FE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ЦОКО</w:t>
            </w:r>
          </w:p>
          <w:p w:rsidR="008C57C5" w:rsidRPr="00A67FEC" w:rsidRDefault="008C57C5" w:rsidP="00B17F6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7FE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ИРО КК</w:t>
            </w:r>
          </w:p>
        </w:tc>
      </w:tr>
      <w:tr w:rsidR="00A67FEC" w:rsidRPr="00A67FEC" w:rsidTr="008C57C5">
        <w:tc>
          <w:tcPr>
            <w:tcW w:w="562" w:type="dxa"/>
          </w:tcPr>
          <w:p w:rsidR="00B17F66" w:rsidRPr="00A67FEC" w:rsidRDefault="00B17F66" w:rsidP="00B17F66">
            <w:pPr>
              <w:pStyle w:val="a4"/>
              <w:numPr>
                <w:ilvl w:val="0"/>
                <w:numId w:val="20"/>
              </w:numPr>
              <w:ind w:left="357" w:hanging="35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647" w:type="dxa"/>
          </w:tcPr>
          <w:p w:rsidR="00B17F66" w:rsidRPr="00A67FEC" w:rsidRDefault="00B17F66" w:rsidP="00B17F6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7FE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Динамика изменений образовательных результатов</w:t>
            </w:r>
          </w:p>
        </w:tc>
        <w:tc>
          <w:tcPr>
            <w:tcW w:w="1970" w:type="dxa"/>
            <w:vAlign w:val="center"/>
          </w:tcPr>
          <w:p w:rsidR="00B17F66" w:rsidRPr="00A67FEC" w:rsidRDefault="00B17F66" w:rsidP="00B17F6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7FE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мониторинг</w:t>
            </w:r>
          </w:p>
        </w:tc>
        <w:tc>
          <w:tcPr>
            <w:tcW w:w="2234" w:type="dxa"/>
            <w:vAlign w:val="center"/>
          </w:tcPr>
          <w:p w:rsidR="00B17F66" w:rsidRPr="00A67FEC" w:rsidRDefault="00B17F66" w:rsidP="00B17F6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7FE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август 2021</w:t>
            </w:r>
          </w:p>
        </w:tc>
        <w:tc>
          <w:tcPr>
            <w:tcW w:w="2033" w:type="dxa"/>
          </w:tcPr>
          <w:p w:rsidR="00B17F66" w:rsidRPr="00A67FEC" w:rsidRDefault="00B17F66" w:rsidP="00B17F6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7FE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ЦОКО</w:t>
            </w:r>
          </w:p>
        </w:tc>
      </w:tr>
      <w:tr w:rsidR="00A67FEC" w:rsidRPr="00A67FEC" w:rsidTr="008C57C5">
        <w:tc>
          <w:tcPr>
            <w:tcW w:w="562" w:type="dxa"/>
          </w:tcPr>
          <w:p w:rsidR="00B17F66" w:rsidRPr="00A67FEC" w:rsidRDefault="00B17F66" w:rsidP="00B17F66">
            <w:pPr>
              <w:pStyle w:val="a4"/>
              <w:numPr>
                <w:ilvl w:val="0"/>
                <w:numId w:val="20"/>
              </w:numPr>
              <w:ind w:left="357" w:hanging="35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647" w:type="dxa"/>
          </w:tcPr>
          <w:p w:rsidR="00B17F66" w:rsidRPr="00A67FEC" w:rsidRDefault="00B17F66" w:rsidP="00B17F6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7FE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Оценка результатов ЕГЭ участников с углубленным изучением предметов</w:t>
            </w:r>
          </w:p>
        </w:tc>
        <w:tc>
          <w:tcPr>
            <w:tcW w:w="1970" w:type="dxa"/>
            <w:vAlign w:val="center"/>
          </w:tcPr>
          <w:p w:rsidR="00B17F66" w:rsidRPr="00A67FEC" w:rsidRDefault="00B17F66" w:rsidP="00B17F6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7FE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мониторинг</w:t>
            </w:r>
          </w:p>
        </w:tc>
        <w:tc>
          <w:tcPr>
            <w:tcW w:w="2234" w:type="dxa"/>
            <w:vAlign w:val="center"/>
          </w:tcPr>
          <w:p w:rsidR="00B17F66" w:rsidRPr="00A67FEC" w:rsidRDefault="00B17F66" w:rsidP="00B17F6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7FE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август 2021</w:t>
            </w:r>
          </w:p>
        </w:tc>
        <w:tc>
          <w:tcPr>
            <w:tcW w:w="2033" w:type="dxa"/>
          </w:tcPr>
          <w:p w:rsidR="00B17F66" w:rsidRPr="00A67FEC" w:rsidRDefault="00B17F66" w:rsidP="00B17F6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7FE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ЦОКО</w:t>
            </w:r>
          </w:p>
        </w:tc>
      </w:tr>
      <w:tr w:rsidR="00A67FEC" w:rsidRPr="00A67FEC" w:rsidTr="008C57C5">
        <w:tc>
          <w:tcPr>
            <w:tcW w:w="562" w:type="dxa"/>
          </w:tcPr>
          <w:p w:rsidR="00B17F66" w:rsidRPr="00A67FEC" w:rsidRDefault="00B17F66" w:rsidP="00B17F66">
            <w:pPr>
              <w:pStyle w:val="a4"/>
              <w:numPr>
                <w:ilvl w:val="0"/>
                <w:numId w:val="20"/>
              </w:numPr>
              <w:ind w:left="357" w:hanging="35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647" w:type="dxa"/>
          </w:tcPr>
          <w:p w:rsidR="00B17F66" w:rsidRPr="00A67FEC" w:rsidRDefault="00B17F66" w:rsidP="00B17F66">
            <w:pPr>
              <w:tabs>
                <w:tab w:val="num" w:pos="720"/>
              </w:tabs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A67FE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Создание страницы на сайте ИРО КК по реализации краевой системы работы со ШНОР/ШССУ </w:t>
            </w:r>
          </w:p>
        </w:tc>
        <w:tc>
          <w:tcPr>
            <w:tcW w:w="1970" w:type="dxa"/>
            <w:vAlign w:val="center"/>
          </w:tcPr>
          <w:p w:rsidR="00B17F66" w:rsidRPr="00A67FEC" w:rsidRDefault="00B17F66" w:rsidP="00B17F66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A67FEC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информационная площадка</w:t>
            </w:r>
          </w:p>
        </w:tc>
        <w:tc>
          <w:tcPr>
            <w:tcW w:w="2234" w:type="dxa"/>
          </w:tcPr>
          <w:p w:rsidR="00B17F66" w:rsidRPr="00A67FEC" w:rsidRDefault="00B17F66" w:rsidP="00B17F66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A67FEC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август 2021</w:t>
            </w:r>
          </w:p>
        </w:tc>
        <w:tc>
          <w:tcPr>
            <w:tcW w:w="2033" w:type="dxa"/>
          </w:tcPr>
          <w:p w:rsidR="00B17F66" w:rsidRPr="00A67FEC" w:rsidRDefault="00B17F66" w:rsidP="00B17F6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7FEC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МОНиМП КК, ЦОКО, ИРО КК</w:t>
            </w:r>
          </w:p>
        </w:tc>
      </w:tr>
      <w:tr w:rsidR="00A67FEC" w:rsidRPr="00A67FEC" w:rsidTr="008C57C5">
        <w:tc>
          <w:tcPr>
            <w:tcW w:w="562" w:type="dxa"/>
          </w:tcPr>
          <w:p w:rsidR="00B17F66" w:rsidRPr="00A67FEC" w:rsidRDefault="00B17F66" w:rsidP="00B17F66">
            <w:pPr>
              <w:pStyle w:val="a4"/>
              <w:numPr>
                <w:ilvl w:val="0"/>
                <w:numId w:val="20"/>
              </w:numPr>
              <w:ind w:left="357" w:hanging="35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647" w:type="dxa"/>
          </w:tcPr>
          <w:p w:rsidR="00B17F66" w:rsidRPr="00A67FEC" w:rsidRDefault="00B17F66" w:rsidP="00B17F6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7FE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Изучение индекса социального благополучия школы</w:t>
            </w:r>
          </w:p>
        </w:tc>
        <w:tc>
          <w:tcPr>
            <w:tcW w:w="1970" w:type="dxa"/>
            <w:vAlign w:val="center"/>
          </w:tcPr>
          <w:p w:rsidR="00B17F66" w:rsidRPr="00A67FEC" w:rsidRDefault="00B17F66" w:rsidP="00B17F6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7FE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мониторинг</w:t>
            </w:r>
          </w:p>
        </w:tc>
        <w:tc>
          <w:tcPr>
            <w:tcW w:w="2234" w:type="dxa"/>
            <w:vAlign w:val="center"/>
          </w:tcPr>
          <w:p w:rsidR="00B17F66" w:rsidRPr="00A67FEC" w:rsidRDefault="00B17F66" w:rsidP="00B17F6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7FE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октябрь 2021</w:t>
            </w:r>
          </w:p>
        </w:tc>
        <w:tc>
          <w:tcPr>
            <w:tcW w:w="2033" w:type="dxa"/>
          </w:tcPr>
          <w:p w:rsidR="00B17F66" w:rsidRPr="00A67FEC" w:rsidRDefault="00B17F66" w:rsidP="00B17F6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7FE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ЦОКО</w:t>
            </w:r>
          </w:p>
        </w:tc>
      </w:tr>
      <w:tr w:rsidR="00A67FEC" w:rsidRPr="00A67FEC" w:rsidTr="008C57C5">
        <w:tc>
          <w:tcPr>
            <w:tcW w:w="562" w:type="dxa"/>
          </w:tcPr>
          <w:p w:rsidR="00B17F66" w:rsidRPr="00A67FEC" w:rsidRDefault="00B17F66" w:rsidP="00B17F66">
            <w:pPr>
              <w:pStyle w:val="a4"/>
              <w:numPr>
                <w:ilvl w:val="0"/>
                <w:numId w:val="20"/>
              </w:numPr>
              <w:ind w:left="357" w:hanging="35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647" w:type="dxa"/>
          </w:tcPr>
          <w:p w:rsidR="00B17F66" w:rsidRPr="00A67FEC" w:rsidRDefault="00B17F66" w:rsidP="00905FB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7FE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Результативность ШНОР/ШССУ </w:t>
            </w:r>
          </w:p>
        </w:tc>
        <w:tc>
          <w:tcPr>
            <w:tcW w:w="1970" w:type="dxa"/>
            <w:vAlign w:val="center"/>
          </w:tcPr>
          <w:p w:rsidR="00B17F66" w:rsidRPr="00A67FEC" w:rsidRDefault="00B17F66" w:rsidP="00B17F6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7FE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мониторинг</w:t>
            </w:r>
          </w:p>
        </w:tc>
        <w:tc>
          <w:tcPr>
            <w:tcW w:w="2234" w:type="dxa"/>
            <w:vAlign w:val="center"/>
          </w:tcPr>
          <w:p w:rsidR="00B17F66" w:rsidRPr="00A67FEC" w:rsidRDefault="00B17F66" w:rsidP="00B17F6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7FE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декабрь 2021</w:t>
            </w:r>
          </w:p>
        </w:tc>
        <w:tc>
          <w:tcPr>
            <w:tcW w:w="2033" w:type="dxa"/>
          </w:tcPr>
          <w:p w:rsidR="00B17F66" w:rsidRPr="00A67FEC" w:rsidRDefault="00B17F66" w:rsidP="00B17F6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7FE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ЦОКО</w:t>
            </w:r>
          </w:p>
        </w:tc>
      </w:tr>
      <w:tr w:rsidR="00A67FEC" w:rsidRPr="00A67FEC" w:rsidTr="008C57C5">
        <w:tc>
          <w:tcPr>
            <w:tcW w:w="562" w:type="dxa"/>
          </w:tcPr>
          <w:p w:rsidR="00B17F66" w:rsidRPr="00A67FEC" w:rsidRDefault="00B17F66" w:rsidP="00B17F66">
            <w:pPr>
              <w:pStyle w:val="a4"/>
              <w:numPr>
                <w:ilvl w:val="0"/>
                <w:numId w:val="20"/>
              </w:numPr>
              <w:ind w:left="357" w:hanging="35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647" w:type="dxa"/>
          </w:tcPr>
          <w:p w:rsidR="00B17F66" w:rsidRPr="00A67FEC" w:rsidRDefault="00B17F66" w:rsidP="00B17F66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67FE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Разработка </w:t>
            </w:r>
            <w:r w:rsidR="00A35726" w:rsidRPr="00A67FE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проекта </w:t>
            </w:r>
            <w:r w:rsidRPr="00A67FE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Положения о муниципальном наставническом центре </w:t>
            </w:r>
            <w:r w:rsidRPr="00A67FE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(МНЦ)</w:t>
            </w:r>
          </w:p>
        </w:tc>
        <w:tc>
          <w:tcPr>
            <w:tcW w:w="1970" w:type="dxa"/>
            <w:vAlign w:val="center"/>
          </w:tcPr>
          <w:p w:rsidR="00B17F66" w:rsidRPr="00A67FEC" w:rsidRDefault="00A35726" w:rsidP="00A35726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A67FEC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Проект </w:t>
            </w:r>
            <w:r w:rsidR="00B17F66" w:rsidRPr="00A67FEC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норм</w:t>
            </w:r>
            <w:r w:rsidR="00B17F66" w:rsidRPr="00A67FEC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а</w:t>
            </w:r>
            <w:r w:rsidR="00B17F66" w:rsidRPr="00A67FEC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lastRenderedPageBreak/>
              <w:t>тивн</w:t>
            </w:r>
            <w:r w:rsidRPr="00A67FEC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ого</w:t>
            </w:r>
            <w:r w:rsidR="00B17F66" w:rsidRPr="00A67FEC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 акт</w:t>
            </w:r>
            <w:r w:rsidRPr="00A67FEC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а</w:t>
            </w:r>
          </w:p>
        </w:tc>
        <w:tc>
          <w:tcPr>
            <w:tcW w:w="2234" w:type="dxa"/>
            <w:vAlign w:val="center"/>
          </w:tcPr>
          <w:p w:rsidR="00B17F66" w:rsidRPr="00A67FEC" w:rsidRDefault="00B17F66" w:rsidP="00B17F66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A67FEC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lastRenderedPageBreak/>
              <w:t>декабрь 2020</w:t>
            </w:r>
          </w:p>
        </w:tc>
        <w:tc>
          <w:tcPr>
            <w:tcW w:w="2033" w:type="dxa"/>
          </w:tcPr>
          <w:p w:rsidR="00B17F66" w:rsidRPr="00A67FEC" w:rsidRDefault="00B17F66" w:rsidP="00B17F6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7FE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ИРО КК</w:t>
            </w:r>
          </w:p>
        </w:tc>
      </w:tr>
      <w:tr w:rsidR="00A67FEC" w:rsidRPr="00A67FEC" w:rsidTr="008C57C5">
        <w:tc>
          <w:tcPr>
            <w:tcW w:w="562" w:type="dxa"/>
          </w:tcPr>
          <w:p w:rsidR="00B17F66" w:rsidRPr="00A67FEC" w:rsidRDefault="00B17F66" w:rsidP="00B17F66">
            <w:pPr>
              <w:pStyle w:val="a4"/>
              <w:numPr>
                <w:ilvl w:val="0"/>
                <w:numId w:val="20"/>
              </w:numPr>
              <w:ind w:left="357" w:hanging="35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647" w:type="dxa"/>
          </w:tcPr>
          <w:p w:rsidR="00B17F66" w:rsidRPr="00A67FEC" w:rsidRDefault="00B17F66" w:rsidP="00B17F6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7FE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Разработка </w:t>
            </w:r>
            <w:r w:rsidR="00A35726" w:rsidRPr="00A67FE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проекта </w:t>
            </w:r>
            <w:r w:rsidRPr="00A67FE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Положения о сообществе тьюторов в Краснодарском крае</w:t>
            </w:r>
          </w:p>
        </w:tc>
        <w:tc>
          <w:tcPr>
            <w:tcW w:w="1970" w:type="dxa"/>
            <w:vAlign w:val="center"/>
          </w:tcPr>
          <w:p w:rsidR="00B17F66" w:rsidRPr="00A67FEC" w:rsidRDefault="00A35726" w:rsidP="00B17F66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A67FEC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Проект норм</w:t>
            </w:r>
            <w:r w:rsidRPr="00A67FEC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а</w:t>
            </w:r>
            <w:r w:rsidRPr="00A67FEC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тивного акта</w:t>
            </w:r>
          </w:p>
        </w:tc>
        <w:tc>
          <w:tcPr>
            <w:tcW w:w="2234" w:type="dxa"/>
            <w:vAlign w:val="center"/>
          </w:tcPr>
          <w:p w:rsidR="00B17F66" w:rsidRPr="00A67FEC" w:rsidRDefault="00B17F66" w:rsidP="00B17F66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A67FEC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декабрь 2020</w:t>
            </w:r>
          </w:p>
        </w:tc>
        <w:tc>
          <w:tcPr>
            <w:tcW w:w="2033" w:type="dxa"/>
          </w:tcPr>
          <w:p w:rsidR="00B17F66" w:rsidRPr="00A67FEC" w:rsidRDefault="00B17F66" w:rsidP="00B17F6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7FE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ИРО КК</w:t>
            </w:r>
          </w:p>
        </w:tc>
      </w:tr>
      <w:tr w:rsidR="00A67FEC" w:rsidRPr="00A67FEC" w:rsidTr="008C57C5">
        <w:tc>
          <w:tcPr>
            <w:tcW w:w="562" w:type="dxa"/>
          </w:tcPr>
          <w:p w:rsidR="00B17F66" w:rsidRPr="00A67FEC" w:rsidRDefault="00B17F66" w:rsidP="00B17F66">
            <w:pPr>
              <w:pStyle w:val="a4"/>
              <w:numPr>
                <w:ilvl w:val="0"/>
                <w:numId w:val="20"/>
              </w:numPr>
              <w:ind w:left="357" w:hanging="35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647" w:type="dxa"/>
          </w:tcPr>
          <w:p w:rsidR="00B17F66" w:rsidRPr="00A67FEC" w:rsidRDefault="00B17F66" w:rsidP="00B17F6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7FE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Разработка макета краевой Дорожной карты по работе со ШНОР/ШССУ </w:t>
            </w:r>
          </w:p>
        </w:tc>
        <w:tc>
          <w:tcPr>
            <w:tcW w:w="1970" w:type="dxa"/>
          </w:tcPr>
          <w:p w:rsidR="00B17F66" w:rsidRPr="00A67FEC" w:rsidRDefault="00B17F66" w:rsidP="00B17F66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A67FEC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приложение к Приказу М</w:t>
            </w:r>
            <w:r w:rsidRPr="00A67FEC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О</w:t>
            </w:r>
            <w:r w:rsidRPr="00A67FEC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НиМП КК</w:t>
            </w:r>
          </w:p>
        </w:tc>
        <w:tc>
          <w:tcPr>
            <w:tcW w:w="2234" w:type="dxa"/>
            <w:vAlign w:val="center"/>
          </w:tcPr>
          <w:p w:rsidR="00B17F66" w:rsidRPr="00A67FEC" w:rsidRDefault="00B17F66" w:rsidP="00B17F66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A67FEC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декабрь 2020</w:t>
            </w:r>
          </w:p>
        </w:tc>
        <w:tc>
          <w:tcPr>
            <w:tcW w:w="2033" w:type="dxa"/>
          </w:tcPr>
          <w:p w:rsidR="00B17F66" w:rsidRPr="00A67FEC" w:rsidRDefault="00B17F66" w:rsidP="00B17F6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7FE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ИРО КК</w:t>
            </w:r>
          </w:p>
        </w:tc>
      </w:tr>
      <w:tr w:rsidR="00A67FEC" w:rsidRPr="00A67FEC" w:rsidTr="008C57C5">
        <w:tc>
          <w:tcPr>
            <w:tcW w:w="562" w:type="dxa"/>
          </w:tcPr>
          <w:p w:rsidR="00B17F66" w:rsidRPr="00A67FEC" w:rsidRDefault="00B17F66" w:rsidP="00B17F66">
            <w:pPr>
              <w:pStyle w:val="a4"/>
              <w:numPr>
                <w:ilvl w:val="0"/>
                <w:numId w:val="20"/>
              </w:numPr>
              <w:ind w:left="357" w:hanging="35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647" w:type="dxa"/>
          </w:tcPr>
          <w:p w:rsidR="00B17F66" w:rsidRPr="00A67FEC" w:rsidRDefault="00B17F66" w:rsidP="00B17F6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7FE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Разработка макета муниципальной Дорожной карты по работе со ШНОР/ШССУ </w:t>
            </w:r>
          </w:p>
        </w:tc>
        <w:tc>
          <w:tcPr>
            <w:tcW w:w="1970" w:type="dxa"/>
          </w:tcPr>
          <w:p w:rsidR="00B17F66" w:rsidRPr="00A67FEC" w:rsidRDefault="00B17F66" w:rsidP="00B17F66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A67FEC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приложение к Приказу М</w:t>
            </w:r>
            <w:r w:rsidRPr="00A67FEC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О</w:t>
            </w:r>
            <w:r w:rsidRPr="00A67FEC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НиМП КК</w:t>
            </w:r>
          </w:p>
        </w:tc>
        <w:tc>
          <w:tcPr>
            <w:tcW w:w="2234" w:type="dxa"/>
            <w:vAlign w:val="center"/>
          </w:tcPr>
          <w:p w:rsidR="00B17F66" w:rsidRPr="00A67FEC" w:rsidRDefault="00B17F66" w:rsidP="00B17F66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A67FEC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декабрь 2020</w:t>
            </w:r>
          </w:p>
        </w:tc>
        <w:tc>
          <w:tcPr>
            <w:tcW w:w="2033" w:type="dxa"/>
          </w:tcPr>
          <w:p w:rsidR="00B17F66" w:rsidRPr="00A67FEC" w:rsidRDefault="00B17F66" w:rsidP="00B17F6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7FE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ИРО КК</w:t>
            </w:r>
          </w:p>
        </w:tc>
      </w:tr>
      <w:tr w:rsidR="00A67FEC" w:rsidRPr="00A67FEC" w:rsidTr="008C57C5">
        <w:tc>
          <w:tcPr>
            <w:tcW w:w="562" w:type="dxa"/>
          </w:tcPr>
          <w:p w:rsidR="00B17F66" w:rsidRPr="00A67FEC" w:rsidRDefault="00B17F66" w:rsidP="00B17F66">
            <w:pPr>
              <w:pStyle w:val="a4"/>
              <w:numPr>
                <w:ilvl w:val="0"/>
                <w:numId w:val="20"/>
              </w:numPr>
              <w:ind w:left="357" w:hanging="35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647" w:type="dxa"/>
          </w:tcPr>
          <w:p w:rsidR="00B17F66" w:rsidRPr="00A67FEC" w:rsidRDefault="00B17F66" w:rsidP="00B17F6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7FE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Разработка макета Программы перехода ОО в режим эффективного функцион</w:t>
            </w:r>
            <w:r w:rsidRPr="00A67FE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</w:t>
            </w:r>
            <w:r w:rsidRPr="00A67FE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рования и развития</w:t>
            </w:r>
          </w:p>
        </w:tc>
        <w:tc>
          <w:tcPr>
            <w:tcW w:w="1970" w:type="dxa"/>
          </w:tcPr>
          <w:p w:rsidR="00B17F66" w:rsidRPr="00A67FEC" w:rsidRDefault="00B17F66" w:rsidP="00B17F66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A67FEC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приложение к Приказу М</w:t>
            </w:r>
            <w:r w:rsidRPr="00A67FEC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О</w:t>
            </w:r>
            <w:r w:rsidRPr="00A67FEC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НиМП КК</w:t>
            </w:r>
          </w:p>
        </w:tc>
        <w:tc>
          <w:tcPr>
            <w:tcW w:w="2234" w:type="dxa"/>
            <w:vAlign w:val="center"/>
          </w:tcPr>
          <w:p w:rsidR="00B17F66" w:rsidRPr="00A67FEC" w:rsidRDefault="00B17F66" w:rsidP="00B17F66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A67FEC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декабрь 2020</w:t>
            </w:r>
          </w:p>
        </w:tc>
        <w:tc>
          <w:tcPr>
            <w:tcW w:w="2033" w:type="dxa"/>
          </w:tcPr>
          <w:p w:rsidR="00B17F66" w:rsidRPr="00A67FEC" w:rsidRDefault="00B17F66" w:rsidP="00B17F6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7FE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ИРО КК</w:t>
            </w:r>
          </w:p>
        </w:tc>
      </w:tr>
      <w:tr w:rsidR="00A67FEC" w:rsidRPr="00A67FEC" w:rsidTr="008C57C5">
        <w:tc>
          <w:tcPr>
            <w:tcW w:w="562" w:type="dxa"/>
          </w:tcPr>
          <w:p w:rsidR="00B17F66" w:rsidRPr="00A67FEC" w:rsidRDefault="00B17F66" w:rsidP="00B17F66">
            <w:pPr>
              <w:pStyle w:val="a4"/>
              <w:numPr>
                <w:ilvl w:val="0"/>
                <w:numId w:val="20"/>
              </w:numPr>
              <w:ind w:left="357" w:hanging="35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647" w:type="dxa"/>
          </w:tcPr>
          <w:p w:rsidR="00B17F66" w:rsidRPr="00A67FEC" w:rsidRDefault="00B17F66" w:rsidP="00B17F6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7FE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Разработка макета муниципальной Программы работы тьюторов со ШНОР/ШССУ</w:t>
            </w:r>
          </w:p>
        </w:tc>
        <w:tc>
          <w:tcPr>
            <w:tcW w:w="1970" w:type="dxa"/>
          </w:tcPr>
          <w:p w:rsidR="00B17F66" w:rsidRPr="00A67FEC" w:rsidRDefault="00B17F66" w:rsidP="00B17F66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A67FEC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приложение к Положению</w:t>
            </w:r>
          </w:p>
        </w:tc>
        <w:tc>
          <w:tcPr>
            <w:tcW w:w="2234" w:type="dxa"/>
            <w:vAlign w:val="center"/>
          </w:tcPr>
          <w:p w:rsidR="00B17F66" w:rsidRPr="00A67FEC" w:rsidRDefault="00B17F66" w:rsidP="00B17F66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A67FEC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декабрь 2020</w:t>
            </w:r>
          </w:p>
        </w:tc>
        <w:tc>
          <w:tcPr>
            <w:tcW w:w="2033" w:type="dxa"/>
          </w:tcPr>
          <w:p w:rsidR="00B17F66" w:rsidRPr="00A67FEC" w:rsidRDefault="00B17F66" w:rsidP="00B17F6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7FE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ИРО КК</w:t>
            </w:r>
          </w:p>
        </w:tc>
      </w:tr>
      <w:tr w:rsidR="00A67FEC" w:rsidRPr="00A67FEC" w:rsidTr="008C57C5">
        <w:tc>
          <w:tcPr>
            <w:tcW w:w="562" w:type="dxa"/>
          </w:tcPr>
          <w:p w:rsidR="00B17F66" w:rsidRPr="00A67FEC" w:rsidRDefault="00B17F66" w:rsidP="00B17F66">
            <w:pPr>
              <w:pStyle w:val="a4"/>
              <w:numPr>
                <w:ilvl w:val="0"/>
                <w:numId w:val="20"/>
              </w:numPr>
              <w:ind w:left="357" w:hanging="35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647" w:type="dxa"/>
          </w:tcPr>
          <w:p w:rsidR="00B17F66" w:rsidRPr="00A67FEC" w:rsidRDefault="00B17F66" w:rsidP="00B17F66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67FE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Использование современного оборудования в предметах естественно-научного цикла</w:t>
            </w:r>
          </w:p>
        </w:tc>
        <w:tc>
          <w:tcPr>
            <w:tcW w:w="1970" w:type="dxa"/>
          </w:tcPr>
          <w:p w:rsidR="00B17F66" w:rsidRPr="00A67FEC" w:rsidRDefault="00B17F66" w:rsidP="00B17F66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A67FEC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КПК</w:t>
            </w:r>
          </w:p>
        </w:tc>
        <w:tc>
          <w:tcPr>
            <w:tcW w:w="2234" w:type="dxa"/>
            <w:vAlign w:val="center"/>
          </w:tcPr>
          <w:p w:rsidR="00B17F66" w:rsidRPr="00A67FEC" w:rsidRDefault="00B17F66" w:rsidP="00B17F66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A67FEC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декабрь 2020</w:t>
            </w:r>
          </w:p>
        </w:tc>
        <w:tc>
          <w:tcPr>
            <w:tcW w:w="2033" w:type="dxa"/>
          </w:tcPr>
          <w:p w:rsidR="00B17F66" w:rsidRPr="00A67FEC" w:rsidRDefault="00B17F66" w:rsidP="00B17F6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7FE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ИРО КК</w:t>
            </w:r>
          </w:p>
        </w:tc>
      </w:tr>
      <w:tr w:rsidR="00A67FEC" w:rsidRPr="00A67FEC" w:rsidTr="008C57C5">
        <w:tc>
          <w:tcPr>
            <w:tcW w:w="562" w:type="dxa"/>
          </w:tcPr>
          <w:p w:rsidR="00B17F66" w:rsidRPr="00A67FEC" w:rsidRDefault="00B17F66" w:rsidP="00B17F66">
            <w:pPr>
              <w:pStyle w:val="a4"/>
              <w:numPr>
                <w:ilvl w:val="0"/>
                <w:numId w:val="20"/>
              </w:numPr>
              <w:ind w:left="357" w:hanging="35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647" w:type="dxa"/>
          </w:tcPr>
          <w:p w:rsidR="00B17F66" w:rsidRPr="00A67FEC" w:rsidRDefault="00B17F66" w:rsidP="00B17F66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67FE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Управление образовательной организацией в логике проектного менеджмента </w:t>
            </w:r>
          </w:p>
        </w:tc>
        <w:tc>
          <w:tcPr>
            <w:tcW w:w="1970" w:type="dxa"/>
          </w:tcPr>
          <w:p w:rsidR="00B17F66" w:rsidRPr="00A67FEC" w:rsidRDefault="00B17F66" w:rsidP="00B17F66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A67FEC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КПК</w:t>
            </w:r>
          </w:p>
        </w:tc>
        <w:tc>
          <w:tcPr>
            <w:tcW w:w="2234" w:type="dxa"/>
            <w:vAlign w:val="center"/>
          </w:tcPr>
          <w:p w:rsidR="00B17F66" w:rsidRPr="00A67FEC" w:rsidRDefault="00B17F66" w:rsidP="00B17F66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A67FEC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декабрь 2020</w:t>
            </w:r>
            <w:r w:rsidR="008C57C5" w:rsidRPr="00A67FEC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,</w:t>
            </w:r>
          </w:p>
          <w:p w:rsidR="008C57C5" w:rsidRPr="00A67FEC" w:rsidRDefault="008C57C5" w:rsidP="00B17F66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A67FEC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апрель, октябрь 2021</w:t>
            </w:r>
          </w:p>
        </w:tc>
        <w:tc>
          <w:tcPr>
            <w:tcW w:w="2033" w:type="dxa"/>
          </w:tcPr>
          <w:p w:rsidR="00B17F66" w:rsidRPr="00A67FEC" w:rsidRDefault="00B17F66" w:rsidP="00B17F6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7FE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ИРО КК</w:t>
            </w:r>
          </w:p>
        </w:tc>
      </w:tr>
      <w:tr w:rsidR="00A67FEC" w:rsidRPr="00A67FEC" w:rsidTr="008C57C5">
        <w:tc>
          <w:tcPr>
            <w:tcW w:w="562" w:type="dxa"/>
          </w:tcPr>
          <w:p w:rsidR="00B17F66" w:rsidRPr="00A67FEC" w:rsidRDefault="00B17F66" w:rsidP="00B17F66">
            <w:pPr>
              <w:pStyle w:val="a4"/>
              <w:numPr>
                <w:ilvl w:val="0"/>
                <w:numId w:val="20"/>
              </w:numPr>
              <w:ind w:left="357" w:hanging="35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647" w:type="dxa"/>
          </w:tcPr>
          <w:p w:rsidR="00B17F66" w:rsidRPr="00A67FEC" w:rsidRDefault="00B17F66" w:rsidP="00B17F66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67FE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Практические аспекты эффективного управления образовательной организац</w:t>
            </w:r>
            <w:r w:rsidRPr="00A67FE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</w:t>
            </w:r>
            <w:r w:rsidRPr="00A67FE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ей </w:t>
            </w:r>
          </w:p>
        </w:tc>
        <w:tc>
          <w:tcPr>
            <w:tcW w:w="1970" w:type="dxa"/>
          </w:tcPr>
          <w:p w:rsidR="00B17F66" w:rsidRPr="00A67FEC" w:rsidRDefault="00B17F66" w:rsidP="00B17F66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A67FEC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КПК</w:t>
            </w:r>
          </w:p>
        </w:tc>
        <w:tc>
          <w:tcPr>
            <w:tcW w:w="2234" w:type="dxa"/>
            <w:vAlign w:val="center"/>
          </w:tcPr>
          <w:p w:rsidR="00B17F66" w:rsidRPr="00A67FEC" w:rsidRDefault="00B17F66" w:rsidP="00B17F66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A67FEC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декабрь 2020</w:t>
            </w:r>
          </w:p>
        </w:tc>
        <w:tc>
          <w:tcPr>
            <w:tcW w:w="2033" w:type="dxa"/>
          </w:tcPr>
          <w:p w:rsidR="00B17F66" w:rsidRPr="00A67FEC" w:rsidRDefault="00B17F66" w:rsidP="00B17F6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7FE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ИРО КК</w:t>
            </w:r>
          </w:p>
        </w:tc>
      </w:tr>
      <w:tr w:rsidR="00A67FEC" w:rsidRPr="00A67FEC" w:rsidTr="008C57C5">
        <w:tc>
          <w:tcPr>
            <w:tcW w:w="562" w:type="dxa"/>
          </w:tcPr>
          <w:p w:rsidR="00B17F66" w:rsidRPr="00A67FEC" w:rsidRDefault="00B17F66" w:rsidP="00B17F66">
            <w:pPr>
              <w:pStyle w:val="a4"/>
              <w:numPr>
                <w:ilvl w:val="0"/>
                <w:numId w:val="20"/>
              </w:numPr>
              <w:ind w:left="357" w:hanging="35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647" w:type="dxa"/>
          </w:tcPr>
          <w:p w:rsidR="00B17F66" w:rsidRPr="00A67FEC" w:rsidRDefault="00B17F66" w:rsidP="00B17F66">
            <w:pP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A67FEC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Индивидуальный образовательный маршрут учителя как путь устранения пр</w:t>
            </w:r>
            <w:r w:rsidRPr="00A67FEC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о</w:t>
            </w:r>
            <w:r w:rsidRPr="00A67FEC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фессиональных дефицитов </w:t>
            </w:r>
          </w:p>
        </w:tc>
        <w:tc>
          <w:tcPr>
            <w:tcW w:w="1970" w:type="dxa"/>
          </w:tcPr>
          <w:p w:rsidR="00B17F66" w:rsidRPr="00A67FEC" w:rsidRDefault="00B17F66" w:rsidP="00B17F66">
            <w:pPr>
              <w:jc w:val="center"/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A67FEC"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</w:rPr>
              <w:t>семинар</w:t>
            </w:r>
          </w:p>
        </w:tc>
        <w:tc>
          <w:tcPr>
            <w:tcW w:w="2234" w:type="dxa"/>
            <w:vAlign w:val="center"/>
          </w:tcPr>
          <w:p w:rsidR="00B17F66" w:rsidRPr="00A67FEC" w:rsidRDefault="00B17F66" w:rsidP="00B17F66">
            <w:pPr>
              <w:jc w:val="center"/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A67FEC"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</w:rPr>
              <w:t>январь 2021</w:t>
            </w:r>
          </w:p>
        </w:tc>
        <w:tc>
          <w:tcPr>
            <w:tcW w:w="2033" w:type="dxa"/>
          </w:tcPr>
          <w:p w:rsidR="00B17F66" w:rsidRPr="00A67FEC" w:rsidRDefault="00B17F66" w:rsidP="00B17F6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7FE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ИРО КК</w:t>
            </w:r>
          </w:p>
        </w:tc>
      </w:tr>
      <w:tr w:rsidR="00A67FEC" w:rsidRPr="00A67FEC" w:rsidTr="008C57C5">
        <w:tc>
          <w:tcPr>
            <w:tcW w:w="562" w:type="dxa"/>
          </w:tcPr>
          <w:p w:rsidR="00B17F66" w:rsidRPr="00A67FEC" w:rsidRDefault="00B17F66" w:rsidP="00B17F66">
            <w:pPr>
              <w:pStyle w:val="a4"/>
              <w:numPr>
                <w:ilvl w:val="0"/>
                <w:numId w:val="20"/>
              </w:numPr>
              <w:ind w:left="357" w:hanging="35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647" w:type="dxa"/>
          </w:tcPr>
          <w:p w:rsidR="00B17F66" w:rsidRPr="00A67FEC" w:rsidRDefault="00B17F66" w:rsidP="00B17F66">
            <w:pP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A67FE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Организация работы сетевого сообщества учителей малокомплектных школ</w:t>
            </w:r>
          </w:p>
        </w:tc>
        <w:tc>
          <w:tcPr>
            <w:tcW w:w="1970" w:type="dxa"/>
          </w:tcPr>
          <w:p w:rsidR="00B17F66" w:rsidRPr="00A67FEC" w:rsidRDefault="00B17F66" w:rsidP="00B17F66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A67FEC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вебинар</w:t>
            </w:r>
          </w:p>
        </w:tc>
        <w:tc>
          <w:tcPr>
            <w:tcW w:w="2234" w:type="dxa"/>
            <w:vAlign w:val="center"/>
          </w:tcPr>
          <w:p w:rsidR="00B17F66" w:rsidRPr="00A67FEC" w:rsidRDefault="00B17F66" w:rsidP="00B17F66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A67FEC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январь 2021</w:t>
            </w:r>
          </w:p>
        </w:tc>
        <w:tc>
          <w:tcPr>
            <w:tcW w:w="2033" w:type="dxa"/>
          </w:tcPr>
          <w:p w:rsidR="00B17F66" w:rsidRPr="00A67FEC" w:rsidRDefault="00B17F66" w:rsidP="00B17F6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7FE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ИРО КК</w:t>
            </w:r>
          </w:p>
        </w:tc>
      </w:tr>
      <w:tr w:rsidR="00A67FEC" w:rsidRPr="00A67FEC" w:rsidTr="008C57C5">
        <w:tc>
          <w:tcPr>
            <w:tcW w:w="562" w:type="dxa"/>
          </w:tcPr>
          <w:p w:rsidR="008C57C5" w:rsidRPr="00A67FEC" w:rsidRDefault="008C57C5" w:rsidP="008C57C5">
            <w:pPr>
              <w:pStyle w:val="a4"/>
              <w:numPr>
                <w:ilvl w:val="0"/>
                <w:numId w:val="20"/>
              </w:numPr>
              <w:ind w:left="357" w:hanging="35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647" w:type="dxa"/>
          </w:tcPr>
          <w:p w:rsidR="008C57C5" w:rsidRPr="00A67FEC" w:rsidRDefault="008C57C5" w:rsidP="008C57C5">
            <w:pP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A67FEC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Формирующее оценивание как инструмент эффективного преподавания совр</w:t>
            </w:r>
            <w:r w:rsidRPr="00A67FEC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е</w:t>
            </w:r>
            <w:r w:rsidRPr="00A67FEC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менного учителя </w:t>
            </w:r>
          </w:p>
        </w:tc>
        <w:tc>
          <w:tcPr>
            <w:tcW w:w="1970" w:type="dxa"/>
          </w:tcPr>
          <w:p w:rsidR="008C57C5" w:rsidRPr="00A67FEC" w:rsidRDefault="008C57C5" w:rsidP="008C57C5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A67FEC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вебинар</w:t>
            </w:r>
          </w:p>
        </w:tc>
        <w:tc>
          <w:tcPr>
            <w:tcW w:w="2234" w:type="dxa"/>
            <w:vAlign w:val="center"/>
          </w:tcPr>
          <w:p w:rsidR="008C57C5" w:rsidRPr="00A67FEC" w:rsidRDefault="008C57C5" w:rsidP="008C57C5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A67FEC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январь 2021</w:t>
            </w:r>
          </w:p>
        </w:tc>
        <w:tc>
          <w:tcPr>
            <w:tcW w:w="2033" w:type="dxa"/>
          </w:tcPr>
          <w:p w:rsidR="008C57C5" w:rsidRPr="00A67FEC" w:rsidRDefault="008C57C5" w:rsidP="008C57C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7FE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ИРО КК</w:t>
            </w:r>
          </w:p>
        </w:tc>
      </w:tr>
      <w:tr w:rsidR="00A67FEC" w:rsidRPr="00A67FEC" w:rsidTr="008C57C5">
        <w:tc>
          <w:tcPr>
            <w:tcW w:w="562" w:type="dxa"/>
          </w:tcPr>
          <w:p w:rsidR="008C57C5" w:rsidRPr="00A67FEC" w:rsidRDefault="008C57C5" w:rsidP="008C57C5">
            <w:pPr>
              <w:pStyle w:val="a4"/>
              <w:numPr>
                <w:ilvl w:val="0"/>
                <w:numId w:val="20"/>
              </w:numPr>
              <w:ind w:left="357" w:hanging="35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647" w:type="dxa"/>
          </w:tcPr>
          <w:p w:rsidR="008C57C5" w:rsidRPr="00A67FEC" w:rsidRDefault="008C57C5" w:rsidP="008C57C5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67FE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Переход школы в режим эффективного функционирования и развития: разр</w:t>
            </w:r>
            <w:r w:rsidRPr="00A67FE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</w:t>
            </w:r>
            <w:r w:rsidRPr="00A67FE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ботка программы </w:t>
            </w:r>
          </w:p>
        </w:tc>
        <w:tc>
          <w:tcPr>
            <w:tcW w:w="1970" w:type="dxa"/>
          </w:tcPr>
          <w:p w:rsidR="008C57C5" w:rsidRPr="00A67FEC" w:rsidRDefault="008C57C5" w:rsidP="008C57C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67FE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вебинар</w:t>
            </w:r>
          </w:p>
        </w:tc>
        <w:tc>
          <w:tcPr>
            <w:tcW w:w="2234" w:type="dxa"/>
            <w:vAlign w:val="center"/>
          </w:tcPr>
          <w:p w:rsidR="008C57C5" w:rsidRPr="00A67FEC" w:rsidRDefault="008C57C5" w:rsidP="008C57C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67FE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январь 2021</w:t>
            </w:r>
          </w:p>
        </w:tc>
        <w:tc>
          <w:tcPr>
            <w:tcW w:w="2033" w:type="dxa"/>
          </w:tcPr>
          <w:p w:rsidR="008C57C5" w:rsidRPr="00A67FEC" w:rsidRDefault="008C57C5" w:rsidP="008C57C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7FE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ИРО КК</w:t>
            </w:r>
          </w:p>
        </w:tc>
      </w:tr>
      <w:tr w:rsidR="00A67FEC" w:rsidRPr="00A67FEC" w:rsidTr="008C57C5">
        <w:tc>
          <w:tcPr>
            <w:tcW w:w="562" w:type="dxa"/>
          </w:tcPr>
          <w:p w:rsidR="008C57C5" w:rsidRPr="00A67FEC" w:rsidRDefault="008C57C5" w:rsidP="008C57C5">
            <w:pPr>
              <w:pStyle w:val="a4"/>
              <w:numPr>
                <w:ilvl w:val="0"/>
                <w:numId w:val="20"/>
              </w:numPr>
              <w:ind w:left="357" w:hanging="35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647" w:type="dxa"/>
          </w:tcPr>
          <w:p w:rsidR="008C57C5" w:rsidRPr="00A67FEC" w:rsidRDefault="008C57C5" w:rsidP="008C57C5">
            <w:pP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A67FEC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Современное образование: вопросы теории и практики (секция для ШНОР/ШССУ)</w:t>
            </w:r>
          </w:p>
        </w:tc>
        <w:tc>
          <w:tcPr>
            <w:tcW w:w="1970" w:type="dxa"/>
          </w:tcPr>
          <w:p w:rsidR="008C57C5" w:rsidRPr="00A67FEC" w:rsidRDefault="008C57C5" w:rsidP="008C57C5">
            <w:pPr>
              <w:jc w:val="center"/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A67FEC"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</w:rPr>
              <w:t>конференция</w:t>
            </w:r>
          </w:p>
        </w:tc>
        <w:tc>
          <w:tcPr>
            <w:tcW w:w="2234" w:type="dxa"/>
            <w:vAlign w:val="center"/>
          </w:tcPr>
          <w:p w:rsidR="008C57C5" w:rsidRPr="00A67FEC" w:rsidRDefault="008C57C5" w:rsidP="008C57C5">
            <w:pPr>
              <w:jc w:val="center"/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A67FEC"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</w:rPr>
              <w:t>февраль 2021</w:t>
            </w:r>
          </w:p>
        </w:tc>
        <w:tc>
          <w:tcPr>
            <w:tcW w:w="2033" w:type="dxa"/>
          </w:tcPr>
          <w:p w:rsidR="008C57C5" w:rsidRPr="00A67FEC" w:rsidRDefault="008C57C5" w:rsidP="008C57C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7FE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ИРО КК</w:t>
            </w:r>
          </w:p>
        </w:tc>
      </w:tr>
      <w:tr w:rsidR="00A67FEC" w:rsidRPr="00A67FEC" w:rsidTr="008C57C5">
        <w:tc>
          <w:tcPr>
            <w:tcW w:w="562" w:type="dxa"/>
          </w:tcPr>
          <w:p w:rsidR="008C57C5" w:rsidRPr="00A67FEC" w:rsidRDefault="008C57C5" w:rsidP="008C57C5">
            <w:pPr>
              <w:pStyle w:val="a4"/>
              <w:numPr>
                <w:ilvl w:val="0"/>
                <w:numId w:val="20"/>
              </w:numPr>
              <w:ind w:left="357" w:hanging="35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647" w:type="dxa"/>
          </w:tcPr>
          <w:p w:rsidR="008C57C5" w:rsidRPr="00A67FEC" w:rsidRDefault="008C57C5" w:rsidP="008C57C5">
            <w:pP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A67FEC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Особенности подготовки к ВПР-2021 по предметам (по предметным областям) </w:t>
            </w:r>
          </w:p>
        </w:tc>
        <w:tc>
          <w:tcPr>
            <w:tcW w:w="1970" w:type="dxa"/>
          </w:tcPr>
          <w:p w:rsidR="008C57C5" w:rsidRPr="00A67FEC" w:rsidRDefault="008C57C5" w:rsidP="008C57C5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A67FEC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вебинар</w:t>
            </w:r>
          </w:p>
        </w:tc>
        <w:tc>
          <w:tcPr>
            <w:tcW w:w="2234" w:type="dxa"/>
            <w:vAlign w:val="center"/>
          </w:tcPr>
          <w:p w:rsidR="008C57C5" w:rsidRPr="00A67FEC" w:rsidRDefault="008C57C5" w:rsidP="008C57C5">
            <w:pPr>
              <w:jc w:val="center"/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A67FEC"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</w:rPr>
              <w:t>февраль 2021</w:t>
            </w:r>
          </w:p>
        </w:tc>
        <w:tc>
          <w:tcPr>
            <w:tcW w:w="2033" w:type="dxa"/>
          </w:tcPr>
          <w:p w:rsidR="008C57C5" w:rsidRPr="00A67FEC" w:rsidRDefault="008C57C5" w:rsidP="008C57C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7FE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ИРО КК</w:t>
            </w:r>
          </w:p>
        </w:tc>
      </w:tr>
      <w:tr w:rsidR="00A67FEC" w:rsidRPr="00A67FEC" w:rsidTr="008C57C5">
        <w:tc>
          <w:tcPr>
            <w:tcW w:w="562" w:type="dxa"/>
          </w:tcPr>
          <w:p w:rsidR="008C57C5" w:rsidRPr="00A67FEC" w:rsidRDefault="008C57C5" w:rsidP="008C57C5">
            <w:pPr>
              <w:pStyle w:val="a4"/>
              <w:numPr>
                <w:ilvl w:val="0"/>
                <w:numId w:val="20"/>
              </w:numPr>
              <w:ind w:left="357" w:hanging="35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647" w:type="dxa"/>
          </w:tcPr>
          <w:p w:rsidR="008C57C5" w:rsidRPr="00A67FEC" w:rsidRDefault="008C57C5" w:rsidP="008C57C5">
            <w:pPr>
              <w:rPr>
                <w:rFonts w:ascii="Times New Roman" w:eastAsia="MS Mincho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67FEC">
              <w:rPr>
                <w:rFonts w:ascii="Times New Roman" w:eastAsia="MS Mincho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Опыт реализации ФГОС ООО и ФГОС СОО по математике: лучшие практики </w:t>
            </w:r>
          </w:p>
        </w:tc>
        <w:tc>
          <w:tcPr>
            <w:tcW w:w="1970" w:type="dxa"/>
          </w:tcPr>
          <w:p w:rsidR="008C57C5" w:rsidRPr="00A67FEC" w:rsidRDefault="008C57C5" w:rsidP="008C57C5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A67FEC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вебинар</w:t>
            </w:r>
          </w:p>
        </w:tc>
        <w:tc>
          <w:tcPr>
            <w:tcW w:w="2234" w:type="dxa"/>
            <w:vAlign w:val="center"/>
          </w:tcPr>
          <w:p w:rsidR="008C57C5" w:rsidRPr="00A67FEC" w:rsidRDefault="008C57C5" w:rsidP="008C57C5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A67FEC"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</w:rPr>
              <w:t>февраль 2021</w:t>
            </w:r>
          </w:p>
        </w:tc>
        <w:tc>
          <w:tcPr>
            <w:tcW w:w="2033" w:type="dxa"/>
          </w:tcPr>
          <w:p w:rsidR="008C57C5" w:rsidRPr="00A67FEC" w:rsidRDefault="008C57C5" w:rsidP="008C57C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7FE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ИРО КК</w:t>
            </w:r>
          </w:p>
        </w:tc>
      </w:tr>
      <w:tr w:rsidR="00A67FEC" w:rsidRPr="00A67FEC" w:rsidTr="008C57C5">
        <w:tc>
          <w:tcPr>
            <w:tcW w:w="562" w:type="dxa"/>
          </w:tcPr>
          <w:p w:rsidR="008C57C5" w:rsidRPr="00A67FEC" w:rsidRDefault="008C57C5" w:rsidP="008C57C5">
            <w:pPr>
              <w:pStyle w:val="a4"/>
              <w:numPr>
                <w:ilvl w:val="0"/>
                <w:numId w:val="20"/>
              </w:numPr>
              <w:ind w:left="357" w:hanging="35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647" w:type="dxa"/>
          </w:tcPr>
          <w:p w:rsidR="008C57C5" w:rsidRPr="00A67FEC" w:rsidRDefault="008C57C5" w:rsidP="008C57C5">
            <w:pPr>
              <w:rPr>
                <w:rFonts w:ascii="Times New Roman" w:eastAsia="MS Mincho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67FEC">
              <w:rPr>
                <w:rFonts w:ascii="Times New Roman" w:eastAsia="MS Mincho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Опыт реализации ФГОС ООО и ФГОС СОО по информатике: лучшие практики </w:t>
            </w:r>
          </w:p>
        </w:tc>
        <w:tc>
          <w:tcPr>
            <w:tcW w:w="1970" w:type="dxa"/>
          </w:tcPr>
          <w:p w:rsidR="008C57C5" w:rsidRPr="00A67FEC" w:rsidRDefault="008C57C5" w:rsidP="008C57C5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A67FEC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вебинар</w:t>
            </w:r>
          </w:p>
        </w:tc>
        <w:tc>
          <w:tcPr>
            <w:tcW w:w="2234" w:type="dxa"/>
            <w:vAlign w:val="center"/>
          </w:tcPr>
          <w:p w:rsidR="008C57C5" w:rsidRPr="00A67FEC" w:rsidRDefault="008C57C5" w:rsidP="008C57C5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A67FEC"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</w:rPr>
              <w:t>февраль 2021</w:t>
            </w:r>
          </w:p>
        </w:tc>
        <w:tc>
          <w:tcPr>
            <w:tcW w:w="2033" w:type="dxa"/>
          </w:tcPr>
          <w:p w:rsidR="008C57C5" w:rsidRPr="00A67FEC" w:rsidRDefault="008C57C5" w:rsidP="008C57C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7FE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ИРО КК</w:t>
            </w:r>
          </w:p>
        </w:tc>
      </w:tr>
      <w:tr w:rsidR="00A67FEC" w:rsidRPr="00A67FEC" w:rsidTr="008C57C5">
        <w:tc>
          <w:tcPr>
            <w:tcW w:w="562" w:type="dxa"/>
          </w:tcPr>
          <w:p w:rsidR="008C57C5" w:rsidRPr="00A67FEC" w:rsidRDefault="008C57C5" w:rsidP="008C57C5">
            <w:pPr>
              <w:pStyle w:val="a4"/>
              <w:numPr>
                <w:ilvl w:val="0"/>
                <w:numId w:val="20"/>
              </w:numPr>
              <w:ind w:left="357" w:hanging="35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647" w:type="dxa"/>
          </w:tcPr>
          <w:p w:rsidR="008C57C5" w:rsidRPr="00A67FEC" w:rsidRDefault="008C57C5" w:rsidP="008C57C5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7FE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Управление проектной и учебно-исследовательской деятельностью в условиях введения ФГОС СОО </w:t>
            </w:r>
          </w:p>
        </w:tc>
        <w:tc>
          <w:tcPr>
            <w:tcW w:w="1970" w:type="dxa"/>
          </w:tcPr>
          <w:p w:rsidR="008C57C5" w:rsidRPr="00A67FEC" w:rsidRDefault="008C57C5" w:rsidP="008C57C5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A67FEC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КПК</w:t>
            </w:r>
          </w:p>
        </w:tc>
        <w:tc>
          <w:tcPr>
            <w:tcW w:w="2234" w:type="dxa"/>
            <w:vAlign w:val="center"/>
          </w:tcPr>
          <w:p w:rsidR="008C57C5" w:rsidRPr="00A67FEC" w:rsidRDefault="008C57C5" w:rsidP="008C57C5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A67FEC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февраль-март, </w:t>
            </w:r>
          </w:p>
          <w:p w:rsidR="008C57C5" w:rsidRPr="00A67FEC" w:rsidRDefault="008C57C5" w:rsidP="008C57C5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A67FEC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сентябрь-октябрь </w:t>
            </w:r>
            <w:r w:rsidRPr="00A67FEC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lastRenderedPageBreak/>
              <w:t>2021</w:t>
            </w:r>
          </w:p>
        </w:tc>
        <w:tc>
          <w:tcPr>
            <w:tcW w:w="2033" w:type="dxa"/>
          </w:tcPr>
          <w:p w:rsidR="008C57C5" w:rsidRPr="00A67FEC" w:rsidRDefault="008C57C5" w:rsidP="008C57C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7FE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ИРО КК</w:t>
            </w:r>
          </w:p>
        </w:tc>
      </w:tr>
      <w:tr w:rsidR="00A67FEC" w:rsidRPr="00A67FEC" w:rsidTr="008C57C5">
        <w:tc>
          <w:tcPr>
            <w:tcW w:w="562" w:type="dxa"/>
          </w:tcPr>
          <w:p w:rsidR="008C57C5" w:rsidRPr="00A67FEC" w:rsidRDefault="008C57C5" w:rsidP="008C57C5">
            <w:pPr>
              <w:pStyle w:val="a4"/>
              <w:numPr>
                <w:ilvl w:val="0"/>
                <w:numId w:val="20"/>
              </w:numPr>
              <w:ind w:left="357" w:hanging="35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647" w:type="dxa"/>
          </w:tcPr>
          <w:p w:rsidR="008C57C5" w:rsidRPr="00A67FEC" w:rsidRDefault="008C57C5" w:rsidP="008C57C5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7FE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Управление развитием цифровой образовательной среды современной школы  в условиях реализации приоритетов образовательной политики РФ </w:t>
            </w:r>
          </w:p>
        </w:tc>
        <w:tc>
          <w:tcPr>
            <w:tcW w:w="1970" w:type="dxa"/>
          </w:tcPr>
          <w:p w:rsidR="008C57C5" w:rsidRPr="00A67FEC" w:rsidRDefault="008C57C5" w:rsidP="008C57C5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A67FEC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КПК</w:t>
            </w:r>
          </w:p>
        </w:tc>
        <w:tc>
          <w:tcPr>
            <w:tcW w:w="2234" w:type="dxa"/>
            <w:vAlign w:val="center"/>
          </w:tcPr>
          <w:p w:rsidR="008C57C5" w:rsidRPr="00A67FEC" w:rsidRDefault="008C57C5" w:rsidP="008C57C5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A67FEC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февраль, </w:t>
            </w:r>
          </w:p>
          <w:p w:rsidR="008C57C5" w:rsidRPr="00A67FEC" w:rsidRDefault="008C57C5" w:rsidP="008C57C5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A67FEC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ноябрь 2021</w:t>
            </w:r>
          </w:p>
        </w:tc>
        <w:tc>
          <w:tcPr>
            <w:tcW w:w="2033" w:type="dxa"/>
          </w:tcPr>
          <w:p w:rsidR="008C57C5" w:rsidRPr="00A67FEC" w:rsidRDefault="008C57C5" w:rsidP="008C57C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7FE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ИРО КК</w:t>
            </w:r>
          </w:p>
        </w:tc>
      </w:tr>
      <w:tr w:rsidR="00A67FEC" w:rsidRPr="00A67FEC" w:rsidTr="008C57C5">
        <w:tc>
          <w:tcPr>
            <w:tcW w:w="562" w:type="dxa"/>
          </w:tcPr>
          <w:p w:rsidR="008C57C5" w:rsidRPr="00A67FEC" w:rsidRDefault="008C57C5" w:rsidP="008C57C5">
            <w:pPr>
              <w:pStyle w:val="a4"/>
              <w:numPr>
                <w:ilvl w:val="0"/>
                <w:numId w:val="20"/>
              </w:numPr>
              <w:ind w:left="357" w:hanging="35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647" w:type="dxa"/>
          </w:tcPr>
          <w:p w:rsidR="008C57C5" w:rsidRPr="00A67FEC" w:rsidRDefault="008C57C5" w:rsidP="008C57C5">
            <w:pP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A67FE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Практические аспекты эффективного управления образовательной организац</w:t>
            </w:r>
            <w:r w:rsidRPr="00A67FE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и</w:t>
            </w:r>
            <w:r w:rsidRPr="00A67FE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ей </w:t>
            </w:r>
          </w:p>
        </w:tc>
        <w:tc>
          <w:tcPr>
            <w:tcW w:w="1970" w:type="dxa"/>
          </w:tcPr>
          <w:p w:rsidR="008C57C5" w:rsidRPr="00A67FEC" w:rsidRDefault="008C57C5" w:rsidP="008C57C5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A67FEC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стажировка</w:t>
            </w:r>
          </w:p>
        </w:tc>
        <w:tc>
          <w:tcPr>
            <w:tcW w:w="2234" w:type="dxa"/>
            <w:vAlign w:val="center"/>
          </w:tcPr>
          <w:p w:rsidR="008C57C5" w:rsidRPr="00A67FEC" w:rsidRDefault="008C57C5" w:rsidP="008C57C5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A67FEC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февраль, </w:t>
            </w:r>
          </w:p>
          <w:p w:rsidR="008C57C5" w:rsidRPr="00A67FEC" w:rsidRDefault="008C57C5" w:rsidP="008C57C5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A67FEC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октябрь 2021</w:t>
            </w:r>
          </w:p>
        </w:tc>
        <w:tc>
          <w:tcPr>
            <w:tcW w:w="2033" w:type="dxa"/>
          </w:tcPr>
          <w:p w:rsidR="008C57C5" w:rsidRPr="00A67FEC" w:rsidRDefault="008C57C5" w:rsidP="008C57C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7FE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ИРО КК</w:t>
            </w:r>
          </w:p>
        </w:tc>
      </w:tr>
      <w:tr w:rsidR="00A67FEC" w:rsidRPr="00A67FEC" w:rsidTr="008C57C5">
        <w:tc>
          <w:tcPr>
            <w:tcW w:w="562" w:type="dxa"/>
          </w:tcPr>
          <w:p w:rsidR="008C57C5" w:rsidRPr="00A67FEC" w:rsidRDefault="008C57C5" w:rsidP="008C57C5">
            <w:pPr>
              <w:pStyle w:val="a4"/>
              <w:numPr>
                <w:ilvl w:val="0"/>
                <w:numId w:val="20"/>
              </w:numPr>
              <w:ind w:left="357" w:hanging="35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647" w:type="dxa"/>
          </w:tcPr>
          <w:p w:rsidR="008C57C5" w:rsidRPr="00A67FEC" w:rsidRDefault="008C57C5" w:rsidP="008C57C5">
            <w:pPr>
              <w:shd w:val="clear" w:color="auto" w:fill="FFFFFF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A67FEC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Школа стратегического управления образовательной организацией </w:t>
            </w:r>
          </w:p>
        </w:tc>
        <w:tc>
          <w:tcPr>
            <w:tcW w:w="1970" w:type="dxa"/>
          </w:tcPr>
          <w:p w:rsidR="008C57C5" w:rsidRPr="00A67FEC" w:rsidRDefault="008C57C5" w:rsidP="008C57C5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A67FEC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цикл вебинаров</w:t>
            </w:r>
          </w:p>
        </w:tc>
        <w:tc>
          <w:tcPr>
            <w:tcW w:w="2234" w:type="dxa"/>
            <w:vAlign w:val="center"/>
          </w:tcPr>
          <w:p w:rsidR="008C57C5" w:rsidRPr="00A67FEC" w:rsidRDefault="008C57C5" w:rsidP="008C57C5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A67FEC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февраль, апрель, сентябрь, ноябрь 2021</w:t>
            </w:r>
          </w:p>
        </w:tc>
        <w:tc>
          <w:tcPr>
            <w:tcW w:w="2033" w:type="dxa"/>
          </w:tcPr>
          <w:p w:rsidR="008C57C5" w:rsidRPr="00A67FEC" w:rsidRDefault="008C57C5" w:rsidP="008C57C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7FE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ИРО КК</w:t>
            </w:r>
          </w:p>
        </w:tc>
      </w:tr>
      <w:tr w:rsidR="00A67FEC" w:rsidRPr="00A67FEC" w:rsidTr="008C57C5">
        <w:tc>
          <w:tcPr>
            <w:tcW w:w="562" w:type="dxa"/>
          </w:tcPr>
          <w:p w:rsidR="008C57C5" w:rsidRPr="00A67FEC" w:rsidRDefault="008C57C5" w:rsidP="008C57C5">
            <w:pPr>
              <w:pStyle w:val="a4"/>
              <w:numPr>
                <w:ilvl w:val="0"/>
                <w:numId w:val="20"/>
              </w:numPr>
              <w:ind w:left="357" w:hanging="35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647" w:type="dxa"/>
          </w:tcPr>
          <w:p w:rsidR="008C57C5" w:rsidRPr="00A67FEC" w:rsidRDefault="008C57C5" w:rsidP="008C57C5">
            <w:pP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A67FEC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Урок </w:t>
            </w:r>
            <w:r w:rsidRPr="00A67FEC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en-US"/>
              </w:rPr>
              <w:t>XXI</w:t>
            </w:r>
            <w:r w:rsidRPr="00A67FEC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 века (в т.ч. урок в малокомплектной школе)</w:t>
            </w:r>
          </w:p>
        </w:tc>
        <w:tc>
          <w:tcPr>
            <w:tcW w:w="1970" w:type="dxa"/>
          </w:tcPr>
          <w:p w:rsidR="008C57C5" w:rsidRPr="00A67FEC" w:rsidRDefault="008C57C5" w:rsidP="008C57C5">
            <w:pPr>
              <w:jc w:val="center"/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A67FEC"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</w:rPr>
              <w:t>фестиваль</w:t>
            </w:r>
          </w:p>
        </w:tc>
        <w:tc>
          <w:tcPr>
            <w:tcW w:w="2234" w:type="dxa"/>
            <w:vAlign w:val="center"/>
          </w:tcPr>
          <w:p w:rsidR="008C57C5" w:rsidRPr="00A67FEC" w:rsidRDefault="008C57C5" w:rsidP="008C57C5">
            <w:pPr>
              <w:jc w:val="center"/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A67FEC"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</w:rPr>
              <w:t>март 2021</w:t>
            </w:r>
          </w:p>
        </w:tc>
        <w:tc>
          <w:tcPr>
            <w:tcW w:w="2033" w:type="dxa"/>
          </w:tcPr>
          <w:p w:rsidR="008C57C5" w:rsidRPr="00A67FEC" w:rsidRDefault="008C57C5" w:rsidP="008C57C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7FE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ИРО КК</w:t>
            </w:r>
          </w:p>
        </w:tc>
      </w:tr>
      <w:tr w:rsidR="00A67FEC" w:rsidRPr="00A67FEC" w:rsidTr="008C57C5">
        <w:tc>
          <w:tcPr>
            <w:tcW w:w="562" w:type="dxa"/>
          </w:tcPr>
          <w:p w:rsidR="008C57C5" w:rsidRPr="00A67FEC" w:rsidRDefault="008C57C5" w:rsidP="008C57C5">
            <w:pPr>
              <w:pStyle w:val="a4"/>
              <w:numPr>
                <w:ilvl w:val="0"/>
                <w:numId w:val="20"/>
              </w:numPr>
              <w:ind w:left="357" w:hanging="35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647" w:type="dxa"/>
          </w:tcPr>
          <w:p w:rsidR="008C57C5" w:rsidRPr="00A67FEC" w:rsidRDefault="008C57C5" w:rsidP="008C57C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7FE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Методическое обеспечение организации сетевого взаимодействия (между ОО и/или другими учреждениями и предприятиями): учителей-предметников, ть</w:t>
            </w:r>
            <w:r w:rsidRPr="00A67FE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ю</w:t>
            </w:r>
            <w:r w:rsidRPr="00A67FE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торов, КРЦ</w:t>
            </w:r>
          </w:p>
        </w:tc>
        <w:tc>
          <w:tcPr>
            <w:tcW w:w="1970" w:type="dxa"/>
          </w:tcPr>
          <w:p w:rsidR="008C57C5" w:rsidRPr="00A67FEC" w:rsidRDefault="008C57C5" w:rsidP="008C57C5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A67FEC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вебинар</w:t>
            </w:r>
          </w:p>
        </w:tc>
        <w:tc>
          <w:tcPr>
            <w:tcW w:w="2234" w:type="dxa"/>
            <w:vAlign w:val="center"/>
          </w:tcPr>
          <w:p w:rsidR="008C57C5" w:rsidRPr="00A67FEC" w:rsidRDefault="008C57C5" w:rsidP="008C57C5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A67FEC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март 2021</w:t>
            </w:r>
          </w:p>
        </w:tc>
        <w:tc>
          <w:tcPr>
            <w:tcW w:w="2033" w:type="dxa"/>
          </w:tcPr>
          <w:p w:rsidR="008C57C5" w:rsidRPr="00A67FEC" w:rsidRDefault="008C57C5" w:rsidP="008C57C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7FE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ИРО КК</w:t>
            </w:r>
          </w:p>
        </w:tc>
      </w:tr>
      <w:tr w:rsidR="00A67FEC" w:rsidRPr="00A67FEC" w:rsidTr="008C57C5">
        <w:tc>
          <w:tcPr>
            <w:tcW w:w="562" w:type="dxa"/>
          </w:tcPr>
          <w:p w:rsidR="008C57C5" w:rsidRPr="00A67FEC" w:rsidRDefault="008C57C5" w:rsidP="008C57C5">
            <w:pPr>
              <w:pStyle w:val="a4"/>
              <w:numPr>
                <w:ilvl w:val="0"/>
                <w:numId w:val="20"/>
              </w:numPr>
              <w:ind w:left="357" w:hanging="35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647" w:type="dxa"/>
          </w:tcPr>
          <w:p w:rsidR="008C57C5" w:rsidRPr="00A67FEC" w:rsidRDefault="008C57C5" w:rsidP="008C57C5">
            <w:pPr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A67FEC"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</w:rPr>
              <w:t xml:space="preserve">Развивающая образовательная среда малокомплектной школы </w:t>
            </w:r>
          </w:p>
        </w:tc>
        <w:tc>
          <w:tcPr>
            <w:tcW w:w="1970" w:type="dxa"/>
          </w:tcPr>
          <w:p w:rsidR="008C57C5" w:rsidRPr="00A67FEC" w:rsidRDefault="008C57C5" w:rsidP="008C57C5">
            <w:pPr>
              <w:jc w:val="center"/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A67FEC"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</w:rPr>
              <w:t>стажировка</w:t>
            </w:r>
          </w:p>
        </w:tc>
        <w:tc>
          <w:tcPr>
            <w:tcW w:w="2234" w:type="dxa"/>
            <w:vAlign w:val="center"/>
          </w:tcPr>
          <w:p w:rsidR="008C57C5" w:rsidRPr="00A67FEC" w:rsidRDefault="008C57C5" w:rsidP="008C57C5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A67FEC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апрель  2021</w:t>
            </w:r>
          </w:p>
        </w:tc>
        <w:tc>
          <w:tcPr>
            <w:tcW w:w="2033" w:type="dxa"/>
          </w:tcPr>
          <w:p w:rsidR="008C57C5" w:rsidRPr="00A67FEC" w:rsidRDefault="008C57C5" w:rsidP="008C57C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7FE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ИРО КК</w:t>
            </w:r>
          </w:p>
        </w:tc>
      </w:tr>
      <w:tr w:rsidR="00A67FEC" w:rsidRPr="00A67FEC" w:rsidTr="008C57C5">
        <w:tc>
          <w:tcPr>
            <w:tcW w:w="562" w:type="dxa"/>
          </w:tcPr>
          <w:p w:rsidR="008C57C5" w:rsidRPr="00A67FEC" w:rsidRDefault="008C57C5" w:rsidP="008C57C5">
            <w:pPr>
              <w:pStyle w:val="a4"/>
              <w:numPr>
                <w:ilvl w:val="0"/>
                <w:numId w:val="20"/>
              </w:numPr>
              <w:ind w:left="357" w:hanging="35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647" w:type="dxa"/>
          </w:tcPr>
          <w:p w:rsidR="008C57C5" w:rsidRPr="00A67FEC" w:rsidRDefault="008C57C5" w:rsidP="008C57C5">
            <w:pP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A67FEC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От учителя настоящего к учителю будущего</w:t>
            </w:r>
          </w:p>
        </w:tc>
        <w:tc>
          <w:tcPr>
            <w:tcW w:w="1970" w:type="dxa"/>
          </w:tcPr>
          <w:p w:rsidR="008C57C5" w:rsidRPr="00A67FEC" w:rsidRDefault="008C57C5" w:rsidP="008C57C5">
            <w:pPr>
              <w:jc w:val="center"/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A67FEC"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</w:rPr>
              <w:t>форсайт-сессия</w:t>
            </w:r>
          </w:p>
        </w:tc>
        <w:tc>
          <w:tcPr>
            <w:tcW w:w="2234" w:type="dxa"/>
            <w:vAlign w:val="center"/>
          </w:tcPr>
          <w:p w:rsidR="008C57C5" w:rsidRPr="00A67FEC" w:rsidRDefault="008C57C5" w:rsidP="008C57C5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A67FEC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апрель  2021</w:t>
            </w:r>
          </w:p>
        </w:tc>
        <w:tc>
          <w:tcPr>
            <w:tcW w:w="2033" w:type="dxa"/>
          </w:tcPr>
          <w:p w:rsidR="008C57C5" w:rsidRPr="00A67FEC" w:rsidRDefault="008C57C5" w:rsidP="008C57C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7FE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ИРО КК</w:t>
            </w:r>
          </w:p>
        </w:tc>
      </w:tr>
      <w:tr w:rsidR="00A67FEC" w:rsidRPr="00A67FEC" w:rsidTr="008C57C5">
        <w:tc>
          <w:tcPr>
            <w:tcW w:w="562" w:type="dxa"/>
          </w:tcPr>
          <w:p w:rsidR="008C57C5" w:rsidRPr="00A67FEC" w:rsidRDefault="008C57C5" w:rsidP="008C57C5">
            <w:pPr>
              <w:pStyle w:val="a4"/>
              <w:numPr>
                <w:ilvl w:val="0"/>
                <w:numId w:val="20"/>
              </w:numPr>
              <w:ind w:left="357" w:hanging="35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647" w:type="dxa"/>
          </w:tcPr>
          <w:p w:rsidR="008C57C5" w:rsidRPr="00A67FEC" w:rsidRDefault="008C57C5" w:rsidP="008C57C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7FE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ТМС как ресурс методической поддержки </w:t>
            </w:r>
            <w:r w:rsidRPr="00A67FE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ШНОР/ШССУ</w:t>
            </w:r>
          </w:p>
        </w:tc>
        <w:tc>
          <w:tcPr>
            <w:tcW w:w="1970" w:type="dxa"/>
          </w:tcPr>
          <w:p w:rsidR="008C57C5" w:rsidRPr="00A67FEC" w:rsidRDefault="008C57C5" w:rsidP="008C57C5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A67FEC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вебинар</w:t>
            </w:r>
          </w:p>
        </w:tc>
        <w:tc>
          <w:tcPr>
            <w:tcW w:w="2234" w:type="dxa"/>
            <w:vAlign w:val="center"/>
          </w:tcPr>
          <w:p w:rsidR="008C57C5" w:rsidRPr="00A67FEC" w:rsidRDefault="008C57C5" w:rsidP="008C57C5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A67FEC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апрель  2021</w:t>
            </w:r>
          </w:p>
        </w:tc>
        <w:tc>
          <w:tcPr>
            <w:tcW w:w="2033" w:type="dxa"/>
          </w:tcPr>
          <w:p w:rsidR="008C57C5" w:rsidRPr="00A67FEC" w:rsidRDefault="008C57C5" w:rsidP="008C57C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7FE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ИРО КК</w:t>
            </w:r>
          </w:p>
        </w:tc>
      </w:tr>
      <w:tr w:rsidR="00A67FEC" w:rsidRPr="00A67FEC" w:rsidTr="008C57C5">
        <w:tc>
          <w:tcPr>
            <w:tcW w:w="562" w:type="dxa"/>
          </w:tcPr>
          <w:p w:rsidR="008C57C5" w:rsidRPr="00A67FEC" w:rsidRDefault="008C57C5" w:rsidP="008C57C5">
            <w:pPr>
              <w:pStyle w:val="a4"/>
              <w:numPr>
                <w:ilvl w:val="0"/>
                <w:numId w:val="20"/>
              </w:numPr>
              <w:ind w:left="357" w:hanging="35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647" w:type="dxa"/>
          </w:tcPr>
          <w:p w:rsidR="008C57C5" w:rsidRPr="00A67FEC" w:rsidRDefault="008C57C5" w:rsidP="008C57C5">
            <w:pP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A67FE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Управление изменениями в образовательной организации </w:t>
            </w:r>
          </w:p>
        </w:tc>
        <w:tc>
          <w:tcPr>
            <w:tcW w:w="1970" w:type="dxa"/>
          </w:tcPr>
          <w:p w:rsidR="008C57C5" w:rsidRPr="00A67FEC" w:rsidRDefault="008C57C5" w:rsidP="008C57C5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A67FEC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КПК</w:t>
            </w:r>
          </w:p>
        </w:tc>
        <w:tc>
          <w:tcPr>
            <w:tcW w:w="2234" w:type="dxa"/>
            <w:vAlign w:val="center"/>
          </w:tcPr>
          <w:p w:rsidR="008C57C5" w:rsidRPr="00A67FEC" w:rsidRDefault="008C57C5" w:rsidP="008C57C5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A67FEC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апрель, </w:t>
            </w:r>
          </w:p>
          <w:p w:rsidR="008C57C5" w:rsidRPr="00A67FEC" w:rsidRDefault="008C57C5" w:rsidP="008C57C5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A67FEC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октябрь 2021</w:t>
            </w:r>
          </w:p>
        </w:tc>
        <w:tc>
          <w:tcPr>
            <w:tcW w:w="2033" w:type="dxa"/>
          </w:tcPr>
          <w:p w:rsidR="008C57C5" w:rsidRPr="00A67FEC" w:rsidRDefault="008C57C5" w:rsidP="008C57C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7FE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ИРО КК</w:t>
            </w:r>
          </w:p>
        </w:tc>
      </w:tr>
      <w:tr w:rsidR="00A67FEC" w:rsidRPr="00A67FEC" w:rsidTr="008C57C5">
        <w:tc>
          <w:tcPr>
            <w:tcW w:w="562" w:type="dxa"/>
          </w:tcPr>
          <w:p w:rsidR="008C57C5" w:rsidRPr="00A67FEC" w:rsidRDefault="008C57C5" w:rsidP="008C57C5">
            <w:pPr>
              <w:pStyle w:val="a4"/>
              <w:numPr>
                <w:ilvl w:val="0"/>
                <w:numId w:val="20"/>
              </w:numPr>
              <w:ind w:left="357" w:hanging="35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647" w:type="dxa"/>
          </w:tcPr>
          <w:p w:rsidR="008C57C5" w:rsidRPr="00A67FEC" w:rsidRDefault="008C57C5" w:rsidP="008C57C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7FE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Реализация ФГОС ОО и СОО</w:t>
            </w:r>
          </w:p>
        </w:tc>
        <w:tc>
          <w:tcPr>
            <w:tcW w:w="1970" w:type="dxa"/>
            <w:vAlign w:val="center"/>
          </w:tcPr>
          <w:p w:rsidR="008C57C5" w:rsidRPr="00A67FEC" w:rsidRDefault="008C57C5" w:rsidP="008C57C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7FE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мониторинг</w:t>
            </w:r>
          </w:p>
        </w:tc>
        <w:tc>
          <w:tcPr>
            <w:tcW w:w="2234" w:type="dxa"/>
            <w:vAlign w:val="center"/>
          </w:tcPr>
          <w:p w:rsidR="008C57C5" w:rsidRPr="00A67FEC" w:rsidRDefault="008C57C5" w:rsidP="008C57C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7FE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июнь 2021</w:t>
            </w:r>
          </w:p>
        </w:tc>
        <w:tc>
          <w:tcPr>
            <w:tcW w:w="2033" w:type="dxa"/>
          </w:tcPr>
          <w:p w:rsidR="008C57C5" w:rsidRPr="00A67FEC" w:rsidRDefault="008C57C5" w:rsidP="008C57C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7FE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ИРО КК</w:t>
            </w:r>
          </w:p>
        </w:tc>
      </w:tr>
      <w:tr w:rsidR="00A67FEC" w:rsidRPr="00A67FEC" w:rsidTr="008C57C5">
        <w:tc>
          <w:tcPr>
            <w:tcW w:w="562" w:type="dxa"/>
          </w:tcPr>
          <w:p w:rsidR="008C57C5" w:rsidRPr="00A67FEC" w:rsidRDefault="008C57C5" w:rsidP="008C57C5">
            <w:pPr>
              <w:pStyle w:val="a4"/>
              <w:numPr>
                <w:ilvl w:val="0"/>
                <w:numId w:val="20"/>
              </w:numPr>
              <w:ind w:left="357" w:hanging="35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647" w:type="dxa"/>
          </w:tcPr>
          <w:p w:rsidR="008C57C5" w:rsidRPr="00A67FEC" w:rsidRDefault="008C57C5" w:rsidP="008C57C5">
            <w:pP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A67FEC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Профессиональное развитие учителя и школьной команды</w:t>
            </w:r>
          </w:p>
        </w:tc>
        <w:tc>
          <w:tcPr>
            <w:tcW w:w="1970" w:type="dxa"/>
          </w:tcPr>
          <w:p w:rsidR="008C57C5" w:rsidRPr="00A67FEC" w:rsidRDefault="008C57C5" w:rsidP="008C57C5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A67FEC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семинар</w:t>
            </w:r>
          </w:p>
        </w:tc>
        <w:tc>
          <w:tcPr>
            <w:tcW w:w="2234" w:type="dxa"/>
            <w:vAlign w:val="center"/>
          </w:tcPr>
          <w:p w:rsidR="008C57C5" w:rsidRPr="00A67FEC" w:rsidRDefault="008C57C5" w:rsidP="008C57C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67FE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сентябрь 2021</w:t>
            </w:r>
          </w:p>
        </w:tc>
        <w:tc>
          <w:tcPr>
            <w:tcW w:w="2033" w:type="dxa"/>
          </w:tcPr>
          <w:p w:rsidR="008C57C5" w:rsidRPr="00A67FEC" w:rsidRDefault="008C57C5" w:rsidP="008C57C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7FE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ИРО КК</w:t>
            </w:r>
          </w:p>
        </w:tc>
      </w:tr>
      <w:tr w:rsidR="00A67FEC" w:rsidRPr="00A67FEC" w:rsidTr="008C57C5">
        <w:tc>
          <w:tcPr>
            <w:tcW w:w="562" w:type="dxa"/>
          </w:tcPr>
          <w:p w:rsidR="008C57C5" w:rsidRPr="00A67FEC" w:rsidRDefault="008C57C5" w:rsidP="008C57C5">
            <w:pPr>
              <w:pStyle w:val="a4"/>
              <w:numPr>
                <w:ilvl w:val="0"/>
                <w:numId w:val="20"/>
              </w:numPr>
              <w:ind w:left="357" w:hanging="35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647" w:type="dxa"/>
          </w:tcPr>
          <w:p w:rsidR="008C57C5" w:rsidRPr="00A67FEC" w:rsidRDefault="008C57C5" w:rsidP="008C57C5">
            <w:pP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A67FEC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Эффективная образовательная среда школы – залог успешного развития личн</w:t>
            </w:r>
            <w:r w:rsidRPr="00A67FEC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о</w:t>
            </w:r>
            <w:r w:rsidRPr="00A67FEC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сти (секция для ШНОР/ШССУ)</w:t>
            </w:r>
          </w:p>
        </w:tc>
        <w:tc>
          <w:tcPr>
            <w:tcW w:w="1970" w:type="dxa"/>
          </w:tcPr>
          <w:p w:rsidR="008C57C5" w:rsidRPr="00A67FEC" w:rsidRDefault="008C57C5" w:rsidP="008C57C5">
            <w:pPr>
              <w:jc w:val="center"/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A67FEC"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</w:rPr>
              <w:t>конференция</w:t>
            </w:r>
          </w:p>
        </w:tc>
        <w:tc>
          <w:tcPr>
            <w:tcW w:w="2234" w:type="dxa"/>
            <w:vAlign w:val="center"/>
          </w:tcPr>
          <w:p w:rsidR="008C57C5" w:rsidRPr="00A67FEC" w:rsidRDefault="008C57C5" w:rsidP="008C57C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67FE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сентябрь 2021</w:t>
            </w:r>
          </w:p>
        </w:tc>
        <w:tc>
          <w:tcPr>
            <w:tcW w:w="2033" w:type="dxa"/>
          </w:tcPr>
          <w:p w:rsidR="008C57C5" w:rsidRPr="00A67FEC" w:rsidRDefault="008C57C5" w:rsidP="008C57C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7FE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ИРО КК</w:t>
            </w:r>
          </w:p>
        </w:tc>
      </w:tr>
      <w:tr w:rsidR="00A67FEC" w:rsidRPr="00A67FEC" w:rsidTr="008C57C5">
        <w:tc>
          <w:tcPr>
            <w:tcW w:w="562" w:type="dxa"/>
          </w:tcPr>
          <w:p w:rsidR="008C57C5" w:rsidRPr="00A67FEC" w:rsidRDefault="008C57C5" w:rsidP="008C57C5">
            <w:pPr>
              <w:pStyle w:val="a4"/>
              <w:numPr>
                <w:ilvl w:val="0"/>
                <w:numId w:val="20"/>
              </w:numPr>
              <w:ind w:left="357" w:hanging="35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647" w:type="dxa"/>
          </w:tcPr>
          <w:p w:rsidR="008C57C5" w:rsidRPr="00A67FEC" w:rsidRDefault="008C57C5" w:rsidP="008C57C5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67FE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Организация внутренней системы оценки качества образования </w:t>
            </w:r>
          </w:p>
        </w:tc>
        <w:tc>
          <w:tcPr>
            <w:tcW w:w="1970" w:type="dxa"/>
          </w:tcPr>
          <w:p w:rsidR="008C57C5" w:rsidRPr="00A67FEC" w:rsidRDefault="008C57C5" w:rsidP="008C57C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67FE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вебинар</w:t>
            </w:r>
          </w:p>
        </w:tc>
        <w:tc>
          <w:tcPr>
            <w:tcW w:w="2234" w:type="dxa"/>
            <w:vAlign w:val="center"/>
          </w:tcPr>
          <w:p w:rsidR="008C57C5" w:rsidRPr="00A67FEC" w:rsidRDefault="008C57C5" w:rsidP="008C57C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67FE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октябрь 2021</w:t>
            </w:r>
          </w:p>
        </w:tc>
        <w:tc>
          <w:tcPr>
            <w:tcW w:w="2033" w:type="dxa"/>
          </w:tcPr>
          <w:p w:rsidR="008C57C5" w:rsidRPr="00A67FEC" w:rsidRDefault="008C57C5" w:rsidP="008C57C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7FE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ИРО КК</w:t>
            </w:r>
          </w:p>
        </w:tc>
      </w:tr>
      <w:tr w:rsidR="00A67FEC" w:rsidRPr="00A67FEC" w:rsidTr="008C57C5">
        <w:tc>
          <w:tcPr>
            <w:tcW w:w="562" w:type="dxa"/>
          </w:tcPr>
          <w:p w:rsidR="008C57C5" w:rsidRPr="00A67FEC" w:rsidRDefault="008C57C5" w:rsidP="008C57C5">
            <w:pPr>
              <w:pStyle w:val="a4"/>
              <w:numPr>
                <w:ilvl w:val="0"/>
                <w:numId w:val="20"/>
              </w:numPr>
              <w:ind w:left="357" w:hanging="35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647" w:type="dxa"/>
          </w:tcPr>
          <w:p w:rsidR="008C57C5" w:rsidRPr="00A67FEC" w:rsidRDefault="008C57C5" w:rsidP="008C57C5">
            <w:pP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A67FEC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Состояние профильного обучения</w:t>
            </w:r>
          </w:p>
        </w:tc>
        <w:tc>
          <w:tcPr>
            <w:tcW w:w="1970" w:type="dxa"/>
          </w:tcPr>
          <w:p w:rsidR="008C57C5" w:rsidRPr="00A67FEC" w:rsidRDefault="008C57C5" w:rsidP="008C57C5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A67FEC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мониторинг</w:t>
            </w:r>
          </w:p>
        </w:tc>
        <w:tc>
          <w:tcPr>
            <w:tcW w:w="2234" w:type="dxa"/>
            <w:vAlign w:val="center"/>
          </w:tcPr>
          <w:p w:rsidR="008C57C5" w:rsidRPr="00A67FEC" w:rsidRDefault="008C57C5" w:rsidP="008C57C5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A67FEC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октябрь</w:t>
            </w:r>
            <w:r w:rsidRPr="00A67FE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2021</w:t>
            </w:r>
          </w:p>
        </w:tc>
        <w:tc>
          <w:tcPr>
            <w:tcW w:w="2033" w:type="dxa"/>
          </w:tcPr>
          <w:p w:rsidR="008C57C5" w:rsidRPr="00A67FEC" w:rsidRDefault="008C57C5" w:rsidP="008C57C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7FE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ИРО КК</w:t>
            </w:r>
          </w:p>
        </w:tc>
      </w:tr>
      <w:tr w:rsidR="00A67FEC" w:rsidRPr="00A67FEC" w:rsidTr="008C57C5">
        <w:tc>
          <w:tcPr>
            <w:tcW w:w="562" w:type="dxa"/>
          </w:tcPr>
          <w:p w:rsidR="008C57C5" w:rsidRPr="00A67FEC" w:rsidRDefault="008C57C5" w:rsidP="008C57C5">
            <w:pPr>
              <w:pStyle w:val="a4"/>
              <w:numPr>
                <w:ilvl w:val="0"/>
                <w:numId w:val="20"/>
              </w:numPr>
              <w:ind w:left="357" w:hanging="35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647" w:type="dxa"/>
          </w:tcPr>
          <w:p w:rsidR="008C57C5" w:rsidRPr="00A67FEC" w:rsidRDefault="008C57C5" w:rsidP="008C57C5">
            <w:pPr>
              <w:ind w:right="-106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7FE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Системный подход в управлении школой по повышению качества образования для управленческих команд ШНОР/ШССУ</w:t>
            </w:r>
          </w:p>
        </w:tc>
        <w:tc>
          <w:tcPr>
            <w:tcW w:w="1970" w:type="dxa"/>
          </w:tcPr>
          <w:p w:rsidR="008C57C5" w:rsidRPr="00A67FEC" w:rsidRDefault="008C57C5" w:rsidP="008C57C5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A67FEC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КПК</w:t>
            </w:r>
          </w:p>
        </w:tc>
        <w:tc>
          <w:tcPr>
            <w:tcW w:w="2234" w:type="dxa"/>
            <w:vAlign w:val="center"/>
          </w:tcPr>
          <w:p w:rsidR="008C57C5" w:rsidRPr="00A67FEC" w:rsidRDefault="008C57C5" w:rsidP="008C57C5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A67FEC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октябрь-ноябрь 2021</w:t>
            </w:r>
          </w:p>
        </w:tc>
        <w:tc>
          <w:tcPr>
            <w:tcW w:w="2033" w:type="dxa"/>
          </w:tcPr>
          <w:p w:rsidR="008C57C5" w:rsidRPr="00A67FEC" w:rsidRDefault="008C57C5" w:rsidP="008C57C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7FE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ИРО КК</w:t>
            </w:r>
          </w:p>
        </w:tc>
      </w:tr>
      <w:tr w:rsidR="00A67FEC" w:rsidRPr="00A67FEC" w:rsidTr="008C57C5">
        <w:tc>
          <w:tcPr>
            <w:tcW w:w="562" w:type="dxa"/>
          </w:tcPr>
          <w:p w:rsidR="008C57C5" w:rsidRPr="00A67FEC" w:rsidRDefault="008C57C5" w:rsidP="008C57C5">
            <w:pPr>
              <w:pStyle w:val="a4"/>
              <w:numPr>
                <w:ilvl w:val="0"/>
                <w:numId w:val="20"/>
              </w:numPr>
              <w:ind w:left="357" w:hanging="35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647" w:type="dxa"/>
          </w:tcPr>
          <w:p w:rsidR="008C57C5" w:rsidRPr="00A67FEC" w:rsidRDefault="008C57C5" w:rsidP="008C57C5">
            <w:pP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A67FEC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Реализация ФГОС общего образования: лучшие практики, передовой опыт, о</w:t>
            </w:r>
            <w:r w:rsidRPr="00A67FEC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р</w:t>
            </w:r>
            <w:r w:rsidRPr="00A67FEC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ганизация наставничества</w:t>
            </w:r>
          </w:p>
        </w:tc>
        <w:tc>
          <w:tcPr>
            <w:tcW w:w="1970" w:type="dxa"/>
          </w:tcPr>
          <w:p w:rsidR="008C57C5" w:rsidRPr="00A67FEC" w:rsidRDefault="008C57C5" w:rsidP="008C57C5">
            <w:pPr>
              <w:jc w:val="center"/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A67FEC"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</w:rPr>
              <w:t>конференция</w:t>
            </w:r>
          </w:p>
        </w:tc>
        <w:tc>
          <w:tcPr>
            <w:tcW w:w="2234" w:type="dxa"/>
            <w:vAlign w:val="center"/>
          </w:tcPr>
          <w:p w:rsidR="008C57C5" w:rsidRPr="00A67FEC" w:rsidRDefault="008C57C5" w:rsidP="008C57C5">
            <w:pPr>
              <w:jc w:val="center"/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A67FEC"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</w:rPr>
              <w:t>ноябрь 2021</w:t>
            </w:r>
          </w:p>
        </w:tc>
        <w:tc>
          <w:tcPr>
            <w:tcW w:w="2033" w:type="dxa"/>
          </w:tcPr>
          <w:p w:rsidR="008C57C5" w:rsidRPr="00A67FEC" w:rsidRDefault="008C57C5" w:rsidP="008C57C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7FE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ИРО КК</w:t>
            </w:r>
          </w:p>
        </w:tc>
      </w:tr>
      <w:tr w:rsidR="00A67FEC" w:rsidRPr="00A67FEC" w:rsidTr="008C57C5">
        <w:tc>
          <w:tcPr>
            <w:tcW w:w="562" w:type="dxa"/>
          </w:tcPr>
          <w:p w:rsidR="008C57C5" w:rsidRPr="00A67FEC" w:rsidRDefault="008C57C5" w:rsidP="008C57C5">
            <w:pPr>
              <w:pStyle w:val="a4"/>
              <w:numPr>
                <w:ilvl w:val="0"/>
                <w:numId w:val="20"/>
              </w:numPr>
              <w:ind w:left="357" w:hanging="35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647" w:type="dxa"/>
          </w:tcPr>
          <w:p w:rsidR="008C57C5" w:rsidRPr="00A67FEC" w:rsidRDefault="008C57C5" w:rsidP="008C57C5">
            <w:pPr>
              <w:ind w:right="-106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7FE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Принятие управленческих решений на основе результатов оценочных процедур для развития муниципальных образовательных систем и внутришкольного мон</w:t>
            </w:r>
            <w:r w:rsidRPr="00A67FE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и</w:t>
            </w:r>
            <w:r w:rsidRPr="00A67FE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торинга качества образования </w:t>
            </w:r>
          </w:p>
        </w:tc>
        <w:tc>
          <w:tcPr>
            <w:tcW w:w="1970" w:type="dxa"/>
          </w:tcPr>
          <w:p w:rsidR="008C57C5" w:rsidRPr="00A67FEC" w:rsidRDefault="008C57C5" w:rsidP="008C57C5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A67FEC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КПК</w:t>
            </w:r>
          </w:p>
        </w:tc>
        <w:tc>
          <w:tcPr>
            <w:tcW w:w="2234" w:type="dxa"/>
            <w:vAlign w:val="center"/>
          </w:tcPr>
          <w:p w:rsidR="008C57C5" w:rsidRPr="00A67FEC" w:rsidRDefault="008C57C5" w:rsidP="008C57C5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A67FEC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ноябрь-декабрь 2021</w:t>
            </w:r>
          </w:p>
        </w:tc>
        <w:tc>
          <w:tcPr>
            <w:tcW w:w="2033" w:type="dxa"/>
          </w:tcPr>
          <w:p w:rsidR="008C57C5" w:rsidRPr="00A67FEC" w:rsidRDefault="008C57C5" w:rsidP="008C57C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7FE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ИРО КК</w:t>
            </w:r>
          </w:p>
        </w:tc>
      </w:tr>
      <w:tr w:rsidR="00A67FEC" w:rsidRPr="00A67FEC" w:rsidTr="008C57C5">
        <w:tc>
          <w:tcPr>
            <w:tcW w:w="562" w:type="dxa"/>
          </w:tcPr>
          <w:p w:rsidR="008C57C5" w:rsidRPr="00A67FEC" w:rsidRDefault="008C57C5" w:rsidP="008C57C5">
            <w:pPr>
              <w:pStyle w:val="a4"/>
              <w:numPr>
                <w:ilvl w:val="0"/>
                <w:numId w:val="20"/>
              </w:numPr>
              <w:ind w:left="357" w:hanging="35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647" w:type="dxa"/>
          </w:tcPr>
          <w:p w:rsidR="008C57C5" w:rsidRPr="00A67FEC" w:rsidRDefault="008C57C5" w:rsidP="008C57C5">
            <w:pP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A67FEC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Анализ результатов ВПР-2021 по предметным областям </w:t>
            </w:r>
          </w:p>
        </w:tc>
        <w:tc>
          <w:tcPr>
            <w:tcW w:w="1970" w:type="dxa"/>
          </w:tcPr>
          <w:p w:rsidR="008C57C5" w:rsidRPr="00A67FEC" w:rsidRDefault="008C57C5" w:rsidP="008C57C5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A67FEC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вебинары</w:t>
            </w:r>
          </w:p>
        </w:tc>
        <w:tc>
          <w:tcPr>
            <w:tcW w:w="2234" w:type="dxa"/>
            <w:vAlign w:val="center"/>
          </w:tcPr>
          <w:p w:rsidR="008C57C5" w:rsidRPr="00A67FEC" w:rsidRDefault="008C57C5" w:rsidP="008C57C5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A67FEC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декабрь 2021</w:t>
            </w:r>
          </w:p>
        </w:tc>
        <w:tc>
          <w:tcPr>
            <w:tcW w:w="2033" w:type="dxa"/>
          </w:tcPr>
          <w:p w:rsidR="008C57C5" w:rsidRPr="00A67FEC" w:rsidRDefault="008C57C5" w:rsidP="008C57C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7FE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ИРО КК</w:t>
            </w:r>
          </w:p>
        </w:tc>
      </w:tr>
      <w:tr w:rsidR="00A67FEC" w:rsidRPr="00A67FEC" w:rsidTr="008C57C5">
        <w:tc>
          <w:tcPr>
            <w:tcW w:w="562" w:type="dxa"/>
          </w:tcPr>
          <w:p w:rsidR="008C57C5" w:rsidRPr="00A67FEC" w:rsidRDefault="008C57C5" w:rsidP="008C57C5">
            <w:pPr>
              <w:pStyle w:val="a4"/>
              <w:numPr>
                <w:ilvl w:val="0"/>
                <w:numId w:val="20"/>
              </w:numPr>
              <w:ind w:left="357" w:hanging="35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647" w:type="dxa"/>
          </w:tcPr>
          <w:p w:rsidR="008C57C5" w:rsidRPr="00A67FEC" w:rsidRDefault="008C57C5" w:rsidP="008C57C5">
            <w:pP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A67FEC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Реализация естественнонаучного профиля в рамках ФГОС СОО: лучшие пра</w:t>
            </w:r>
            <w:r w:rsidRPr="00A67FEC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к</w:t>
            </w:r>
            <w:r w:rsidRPr="00A67FEC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тики </w:t>
            </w:r>
          </w:p>
        </w:tc>
        <w:tc>
          <w:tcPr>
            <w:tcW w:w="1970" w:type="dxa"/>
          </w:tcPr>
          <w:p w:rsidR="008C57C5" w:rsidRPr="00A67FEC" w:rsidRDefault="008C57C5" w:rsidP="008C57C5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A67FEC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конференция</w:t>
            </w:r>
          </w:p>
        </w:tc>
        <w:tc>
          <w:tcPr>
            <w:tcW w:w="2234" w:type="dxa"/>
            <w:vAlign w:val="center"/>
          </w:tcPr>
          <w:p w:rsidR="008C57C5" w:rsidRPr="00A67FEC" w:rsidRDefault="008C57C5" w:rsidP="008C57C5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A67FEC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декабрь 2021</w:t>
            </w:r>
          </w:p>
        </w:tc>
        <w:tc>
          <w:tcPr>
            <w:tcW w:w="2033" w:type="dxa"/>
          </w:tcPr>
          <w:p w:rsidR="008C57C5" w:rsidRPr="00A67FEC" w:rsidRDefault="008C57C5" w:rsidP="008C57C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7FE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ИРО КК</w:t>
            </w:r>
          </w:p>
        </w:tc>
      </w:tr>
      <w:tr w:rsidR="00A67FEC" w:rsidRPr="00A67FEC" w:rsidTr="008C57C5">
        <w:tc>
          <w:tcPr>
            <w:tcW w:w="562" w:type="dxa"/>
          </w:tcPr>
          <w:p w:rsidR="008C57C5" w:rsidRPr="00A67FEC" w:rsidRDefault="008C57C5" w:rsidP="008C57C5">
            <w:pPr>
              <w:pStyle w:val="a4"/>
              <w:numPr>
                <w:ilvl w:val="0"/>
                <w:numId w:val="20"/>
              </w:numPr>
              <w:ind w:left="357" w:hanging="35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647" w:type="dxa"/>
          </w:tcPr>
          <w:p w:rsidR="008C57C5" w:rsidRPr="00A67FEC" w:rsidRDefault="008C57C5" w:rsidP="008C57C5">
            <w:pPr>
              <w:ind w:right="-106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7FE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Моделирование условий перевода школ с низкой результативностью и школ, р</w:t>
            </w:r>
            <w:r w:rsidRPr="00A67FE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а</w:t>
            </w:r>
            <w:r w:rsidRPr="00A67FE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ботающих в неблагоприятных социальных условиях в эффективный режим ра</w:t>
            </w:r>
            <w:r w:rsidRPr="00A67FE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з</w:t>
            </w:r>
            <w:r w:rsidRPr="00A67FE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вития </w:t>
            </w:r>
          </w:p>
        </w:tc>
        <w:tc>
          <w:tcPr>
            <w:tcW w:w="1970" w:type="dxa"/>
          </w:tcPr>
          <w:p w:rsidR="008C57C5" w:rsidRPr="00A67FEC" w:rsidRDefault="008C57C5" w:rsidP="008C57C5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A67FEC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lastRenderedPageBreak/>
              <w:t>КПК</w:t>
            </w:r>
          </w:p>
        </w:tc>
        <w:tc>
          <w:tcPr>
            <w:tcW w:w="2234" w:type="dxa"/>
            <w:vAlign w:val="center"/>
          </w:tcPr>
          <w:p w:rsidR="008C57C5" w:rsidRPr="00A67FEC" w:rsidRDefault="008C57C5" w:rsidP="008C57C5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A67FEC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декабрь 2021</w:t>
            </w:r>
          </w:p>
        </w:tc>
        <w:tc>
          <w:tcPr>
            <w:tcW w:w="2033" w:type="dxa"/>
          </w:tcPr>
          <w:p w:rsidR="008C57C5" w:rsidRPr="00A67FEC" w:rsidRDefault="008C57C5" w:rsidP="008C57C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7FE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ИРО КК</w:t>
            </w:r>
          </w:p>
        </w:tc>
      </w:tr>
      <w:tr w:rsidR="00A67FEC" w:rsidRPr="00A67FEC" w:rsidTr="008C57C5">
        <w:tc>
          <w:tcPr>
            <w:tcW w:w="562" w:type="dxa"/>
          </w:tcPr>
          <w:p w:rsidR="008C57C5" w:rsidRPr="00A67FEC" w:rsidRDefault="008C57C5" w:rsidP="008C57C5">
            <w:pPr>
              <w:pStyle w:val="a4"/>
              <w:numPr>
                <w:ilvl w:val="0"/>
                <w:numId w:val="20"/>
              </w:numPr>
              <w:ind w:left="357" w:hanging="35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647" w:type="dxa"/>
          </w:tcPr>
          <w:p w:rsidR="008C57C5" w:rsidRPr="00A67FEC" w:rsidRDefault="008C57C5" w:rsidP="008C57C5">
            <w:pP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A67FEC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Опыт работы по достижению предметных и метапредметных результатов в рамках реализации ФГОС ООО и ФГОС СОО: лучшие практики </w:t>
            </w:r>
          </w:p>
        </w:tc>
        <w:tc>
          <w:tcPr>
            <w:tcW w:w="1970" w:type="dxa"/>
          </w:tcPr>
          <w:p w:rsidR="008C57C5" w:rsidRPr="00A67FEC" w:rsidRDefault="008C57C5" w:rsidP="008C57C5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A67FEC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вебинар</w:t>
            </w:r>
          </w:p>
        </w:tc>
        <w:tc>
          <w:tcPr>
            <w:tcW w:w="2234" w:type="dxa"/>
            <w:vAlign w:val="center"/>
          </w:tcPr>
          <w:p w:rsidR="008C57C5" w:rsidRPr="00A67FEC" w:rsidRDefault="008C57C5" w:rsidP="008C57C5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A67FEC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в течение года</w:t>
            </w:r>
          </w:p>
        </w:tc>
        <w:tc>
          <w:tcPr>
            <w:tcW w:w="2033" w:type="dxa"/>
          </w:tcPr>
          <w:p w:rsidR="008C57C5" w:rsidRPr="00A67FEC" w:rsidRDefault="008C57C5" w:rsidP="008C57C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7FE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ИРО КК</w:t>
            </w:r>
          </w:p>
          <w:p w:rsidR="00E36536" w:rsidRPr="00A67FEC" w:rsidRDefault="00E36536" w:rsidP="008C57C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E36536" w:rsidRPr="00A67FEC" w:rsidRDefault="00E36536" w:rsidP="008C57C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A67FEC" w:rsidRPr="00A67FEC" w:rsidTr="008C57C5">
        <w:tc>
          <w:tcPr>
            <w:tcW w:w="15446" w:type="dxa"/>
            <w:gridSpan w:val="5"/>
          </w:tcPr>
          <w:p w:rsidR="008C57C5" w:rsidRPr="00A67FEC" w:rsidRDefault="008C57C5" w:rsidP="008C57C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7FEC">
              <w:rPr>
                <w:rFonts w:ascii="Times New Roman" w:eastAsia="Calibri" w:hAnsi="Times New Roman" w:cs="Times New Roman"/>
                <w:b/>
                <w:color w:val="000000" w:themeColor="text1"/>
                <w:spacing w:val="40"/>
                <w:sz w:val="24"/>
                <w:szCs w:val="24"/>
              </w:rPr>
              <w:t>МУНИЦИПАЛЬНЫЙ УРОВЕНЬ</w:t>
            </w:r>
          </w:p>
        </w:tc>
      </w:tr>
      <w:tr w:rsidR="00A67FEC" w:rsidRPr="00A67FEC" w:rsidTr="008C57C5">
        <w:tc>
          <w:tcPr>
            <w:tcW w:w="562" w:type="dxa"/>
          </w:tcPr>
          <w:p w:rsidR="008C57C5" w:rsidRPr="00A67FEC" w:rsidRDefault="008C57C5" w:rsidP="008C57C5">
            <w:pPr>
              <w:pStyle w:val="a4"/>
              <w:numPr>
                <w:ilvl w:val="0"/>
                <w:numId w:val="20"/>
              </w:numPr>
              <w:ind w:left="357" w:hanging="35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647" w:type="dxa"/>
          </w:tcPr>
          <w:p w:rsidR="008C57C5" w:rsidRPr="00A67FEC" w:rsidRDefault="00A35726" w:rsidP="008C57C5">
            <w:pP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A67FEC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Издание </w:t>
            </w:r>
            <w:r w:rsidR="008C57C5" w:rsidRPr="00A67FEC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 приказа о создании муниципального сообщества тьюторов</w:t>
            </w:r>
          </w:p>
        </w:tc>
        <w:tc>
          <w:tcPr>
            <w:tcW w:w="1970" w:type="dxa"/>
            <w:vAlign w:val="center"/>
          </w:tcPr>
          <w:p w:rsidR="008C57C5" w:rsidRPr="00A67FEC" w:rsidRDefault="008C57C5" w:rsidP="008C57C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7FE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приказ</w:t>
            </w:r>
          </w:p>
        </w:tc>
        <w:tc>
          <w:tcPr>
            <w:tcW w:w="2234" w:type="dxa"/>
            <w:vAlign w:val="center"/>
          </w:tcPr>
          <w:p w:rsidR="008C57C5" w:rsidRPr="00A67FEC" w:rsidRDefault="008C57C5" w:rsidP="008C57C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7FE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декабрь 2020</w:t>
            </w:r>
          </w:p>
        </w:tc>
        <w:tc>
          <w:tcPr>
            <w:tcW w:w="2033" w:type="dxa"/>
          </w:tcPr>
          <w:p w:rsidR="008C57C5" w:rsidRPr="00A67FEC" w:rsidRDefault="00A35726" w:rsidP="008C57C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7FEC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МОУО</w:t>
            </w:r>
          </w:p>
        </w:tc>
      </w:tr>
      <w:tr w:rsidR="00A67FEC" w:rsidRPr="00A67FEC" w:rsidTr="008C57C5">
        <w:tc>
          <w:tcPr>
            <w:tcW w:w="562" w:type="dxa"/>
          </w:tcPr>
          <w:p w:rsidR="00A35726" w:rsidRPr="00A67FEC" w:rsidRDefault="00A35726" w:rsidP="00A35726">
            <w:pPr>
              <w:pStyle w:val="a4"/>
              <w:numPr>
                <w:ilvl w:val="0"/>
                <w:numId w:val="20"/>
              </w:numPr>
              <w:ind w:left="357" w:hanging="35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647" w:type="dxa"/>
          </w:tcPr>
          <w:p w:rsidR="00A35726" w:rsidRPr="00A67FEC" w:rsidRDefault="00A35726" w:rsidP="00A35726">
            <w:pP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A67FEC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Издание приказа об организации тьюторского консультационного пункта</w:t>
            </w:r>
          </w:p>
        </w:tc>
        <w:tc>
          <w:tcPr>
            <w:tcW w:w="1970" w:type="dxa"/>
            <w:vAlign w:val="center"/>
          </w:tcPr>
          <w:p w:rsidR="00A35726" w:rsidRPr="00A67FEC" w:rsidRDefault="00A35726" w:rsidP="00A357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7FE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приказ</w:t>
            </w:r>
          </w:p>
        </w:tc>
        <w:tc>
          <w:tcPr>
            <w:tcW w:w="2234" w:type="dxa"/>
            <w:vAlign w:val="center"/>
          </w:tcPr>
          <w:p w:rsidR="00A35726" w:rsidRPr="00A67FEC" w:rsidRDefault="00A35726" w:rsidP="00A357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7FE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декабрь 2020</w:t>
            </w:r>
          </w:p>
        </w:tc>
        <w:tc>
          <w:tcPr>
            <w:tcW w:w="2033" w:type="dxa"/>
          </w:tcPr>
          <w:p w:rsidR="00A35726" w:rsidRPr="00A67FEC" w:rsidRDefault="00A35726" w:rsidP="00A35726">
            <w:pPr>
              <w:rPr>
                <w:color w:val="000000" w:themeColor="text1"/>
              </w:rPr>
            </w:pPr>
            <w:r w:rsidRPr="00A67FEC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МОУО</w:t>
            </w:r>
          </w:p>
        </w:tc>
      </w:tr>
      <w:tr w:rsidR="00A67FEC" w:rsidRPr="00A67FEC" w:rsidTr="008C57C5">
        <w:tc>
          <w:tcPr>
            <w:tcW w:w="562" w:type="dxa"/>
          </w:tcPr>
          <w:p w:rsidR="00A35726" w:rsidRPr="00A67FEC" w:rsidRDefault="00A35726" w:rsidP="00A35726">
            <w:pPr>
              <w:pStyle w:val="a4"/>
              <w:numPr>
                <w:ilvl w:val="0"/>
                <w:numId w:val="20"/>
              </w:numPr>
              <w:ind w:left="357" w:hanging="35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647" w:type="dxa"/>
          </w:tcPr>
          <w:p w:rsidR="00A35726" w:rsidRPr="00A67FEC" w:rsidRDefault="00A35726" w:rsidP="00A35726">
            <w:pP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A67FEC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Формирование состава муниципального наставнического центра</w:t>
            </w:r>
          </w:p>
        </w:tc>
        <w:tc>
          <w:tcPr>
            <w:tcW w:w="1970" w:type="dxa"/>
            <w:vAlign w:val="center"/>
          </w:tcPr>
          <w:p w:rsidR="00A35726" w:rsidRPr="00A67FEC" w:rsidRDefault="00A35726" w:rsidP="00A357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7FE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приложение к приказу</w:t>
            </w:r>
          </w:p>
        </w:tc>
        <w:tc>
          <w:tcPr>
            <w:tcW w:w="2234" w:type="dxa"/>
            <w:vAlign w:val="center"/>
          </w:tcPr>
          <w:p w:rsidR="00A35726" w:rsidRPr="00A67FEC" w:rsidRDefault="00A35726" w:rsidP="00A357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7FE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декабрь 2020</w:t>
            </w:r>
          </w:p>
        </w:tc>
        <w:tc>
          <w:tcPr>
            <w:tcW w:w="2033" w:type="dxa"/>
          </w:tcPr>
          <w:p w:rsidR="00A35726" w:rsidRPr="00A67FEC" w:rsidRDefault="00A35726" w:rsidP="00A35726">
            <w:pPr>
              <w:rPr>
                <w:color w:val="000000" w:themeColor="text1"/>
              </w:rPr>
            </w:pPr>
            <w:r w:rsidRPr="00A67FEC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МОУО</w:t>
            </w:r>
          </w:p>
        </w:tc>
      </w:tr>
      <w:tr w:rsidR="00A67FEC" w:rsidRPr="00A67FEC" w:rsidTr="008C57C5">
        <w:tc>
          <w:tcPr>
            <w:tcW w:w="562" w:type="dxa"/>
          </w:tcPr>
          <w:p w:rsidR="00A35726" w:rsidRPr="00A67FEC" w:rsidRDefault="00A35726" w:rsidP="00A35726">
            <w:pPr>
              <w:pStyle w:val="a4"/>
              <w:numPr>
                <w:ilvl w:val="0"/>
                <w:numId w:val="20"/>
              </w:numPr>
              <w:ind w:left="357" w:hanging="35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647" w:type="dxa"/>
          </w:tcPr>
          <w:p w:rsidR="00A35726" w:rsidRPr="00A67FEC" w:rsidRDefault="00A35726" w:rsidP="00A35726">
            <w:pP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A67FEC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Разработка и утверждение Муниципальной дорожной карты (горизонтальное кураторство), предусматривающей мероприятия, направленные на повышение качества образовательных результатов в ШНОР/ШССУ</w:t>
            </w:r>
          </w:p>
        </w:tc>
        <w:tc>
          <w:tcPr>
            <w:tcW w:w="1970" w:type="dxa"/>
            <w:vAlign w:val="center"/>
          </w:tcPr>
          <w:p w:rsidR="00A35726" w:rsidRPr="00A67FEC" w:rsidRDefault="00A35726" w:rsidP="00A357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7FE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дорожная карта</w:t>
            </w:r>
          </w:p>
        </w:tc>
        <w:tc>
          <w:tcPr>
            <w:tcW w:w="2234" w:type="dxa"/>
            <w:vAlign w:val="center"/>
          </w:tcPr>
          <w:p w:rsidR="00A35726" w:rsidRPr="00A67FEC" w:rsidRDefault="00A35726" w:rsidP="00A357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7FE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январь 2021</w:t>
            </w:r>
          </w:p>
        </w:tc>
        <w:tc>
          <w:tcPr>
            <w:tcW w:w="2033" w:type="dxa"/>
          </w:tcPr>
          <w:p w:rsidR="00A35726" w:rsidRPr="00A67FEC" w:rsidRDefault="00A35726" w:rsidP="00A35726">
            <w:pPr>
              <w:rPr>
                <w:color w:val="000000" w:themeColor="text1"/>
              </w:rPr>
            </w:pPr>
            <w:r w:rsidRPr="00A67FEC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МОУО</w:t>
            </w:r>
          </w:p>
        </w:tc>
      </w:tr>
      <w:tr w:rsidR="00A67FEC" w:rsidRPr="00A67FEC" w:rsidTr="008C57C5">
        <w:tc>
          <w:tcPr>
            <w:tcW w:w="562" w:type="dxa"/>
          </w:tcPr>
          <w:p w:rsidR="00A35726" w:rsidRPr="00A67FEC" w:rsidRDefault="00A35726" w:rsidP="00A35726">
            <w:pPr>
              <w:pStyle w:val="a4"/>
              <w:numPr>
                <w:ilvl w:val="0"/>
                <w:numId w:val="20"/>
              </w:numPr>
              <w:ind w:left="357" w:hanging="35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647" w:type="dxa"/>
          </w:tcPr>
          <w:p w:rsidR="00A35726" w:rsidRPr="00A67FEC" w:rsidRDefault="00A35726" w:rsidP="00A35726">
            <w:pP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A67FEC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Организация работы муниципальной Школы кадрового управленческого резе</w:t>
            </w:r>
            <w:r w:rsidRPr="00A67FEC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р</w:t>
            </w:r>
            <w:r w:rsidRPr="00A67FEC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ва</w:t>
            </w:r>
          </w:p>
        </w:tc>
        <w:tc>
          <w:tcPr>
            <w:tcW w:w="1970" w:type="dxa"/>
            <w:vAlign w:val="center"/>
          </w:tcPr>
          <w:p w:rsidR="00A35726" w:rsidRPr="00A67FEC" w:rsidRDefault="00A35726" w:rsidP="00A357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7FE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приказ, програ</w:t>
            </w:r>
            <w:r w:rsidRPr="00A67FE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</w:t>
            </w:r>
            <w:r w:rsidRPr="00A67FE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ма работы</w:t>
            </w:r>
          </w:p>
        </w:tc>
        <w:tc>
          <w:tcPr>
            <w:tcW w:w="2234" w:type="dxa"/>
            <w:vAlign w:val="center"/>
          </w:tcPr>
          <w:p w:rsidR="00A35726" w:rsidRPr="00A67FEC" w:rsidRDefault="00A35726" w:rsidP="00A357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7FE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январь-апрель 2021</w:t>
            </w:r>
          </w:p>
        </w:tc>
        <w:tc>
          <w:tcPr>
            <w:tcW w:w="2033" w:type="dxa"/>
          </w:tcPr>
          <w:p w:rsidR="00A35726" w:rsidRPr="00A67FEC" w:rsidRDefault="00A35726" w:rsidP="00A35726">
            <w:pPr>
              <w:rPr>
                <w:color w:val="000000" w:themeColor="text1"/>
              </w:rPr>
            </w:pPr>
            <w:r w:rsidRPr="00A67FEC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МОУО</w:t>
            </w:r>
          </w:p>
        </w:tc>
      </w:tr>
      <w:tr w:rsidR="00A67FEC" w:rsidRPr="00A67FEC" w:rsidTr="008C57C5">
        <w:tc>
          <w:tcPr>
            <w:tcW w:w="562" w:type="dxa"/>
          </w:tcPr>
          <w:p w:rsidR="00A35726" w:rsidRPr="00A67FEC" w:rsidRDefault="00A35726" w:rsidP="00A35726">
            <w:pPr>
              <w:pStyle w:val="a4"/>
              <w:numPr>
                <w:ilvl w:val="0"/>
                <w:numId w:val="20"/>
              </w:numPr>
              <w:ind w:left="357" w:hanging="35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647" w:type="dxa"/>
          </w:tcPr>
          <w:p w:rsidR="00A35726" w:rsidRPr="00A67FEC" w:rsidRDefault="00A35726" w:rsidP="00A35726">
            <w:pP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A67FEC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Разработка Программы работы сообщества тьюторов со ШНОР/ШССУ</w:t>
            </w:r>
          </w:p>
        </w:tc>
        <w:tc>
          <w:tcPr>
            <w:tcW w:w="1970" w:type="dxa"/>
            <w:vAlign w:val="center"/>
          </w:tcPr>
          <w:p w:rsidR="00A35726" w:rsidRPr="00A67FEC" w:rsidRDefault="00A35726" w:rsidP="00A357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7FE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программа работы</w:t>
            </w:r>
          </w:p>
        </w:tc>
        <w:tc>
          <w:tcPr>
            <w:tcW w:w="2234" w:type="dxa"/>
            <w:vAlign w:val="center"/>
          </w:tcPr>
          <w:p w:rsidR="00A35726" w:rsidRPr="00A67FEC" w:rsidRDefault="00A35726" w:rsidP="00A357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7FE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январь 2021</w:t>
            </w:r>
          </w:p>
        </w:tc>
        <w:tc>
          <w:tcPr>
            <w:tcW w:w="2033" w:type="dxa"/>
          </w:tcPr>
          <w:p w:rsidR="00A35726" w:rsidRPr="00A67FEC" w:rsidRDefault="00A35726" w:rsidP="00A35726">
            <w:pPr>
              <w:rPr>
                <w:color w:val="000000" w:themeColor="text1"/>
              </w:rPr>
            </w:pPr>
            <w:r w:rsidRPr="00A67FEC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МОУО</w:t>
            </w:r>
          </w:p>
        </w:tc>
      </w:tr>
      <w:tr w:rsidR="00A67FEC" w:rsidRPr="00A67FEC" w:rsidTr="008C57C5">
        <w:tc>
          <w:tcPr>
            <w:tcW w:w="562" w:type="dxa"/>
          </w:tcPr>
          <w:p w:rsidR="00A35726" w:rsidRPr="00A67FEC" w:rsidRDefault="00A35726" w:rsidP="00A35726">
            <w:pPr>
              <w:pStyle w:val="a4"/>
              <w:numPr>
                <w:ilvl w:val="0"/>
                <w:numId w:val="20"/>
              </w:numPr>
              <w:ind w:left="357" w:hanging="35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647" w:type="dxa"/>
          </w:tcPr>
          <w:p w:rsidR="00A35726" w:rsidRPr="00A67FEC" w:rsidRDefault="00A35726" w:rsidP="00A35726">
            <w:pP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A67FEC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Утверждение Программы работы МНЦ</w:t>
            </w:r>
          </w:p>
        </w:tc>
        <w:tc>
          <w:tcPr>
            <w:tcW w:w="1970" w:type="dxa"/>
            <w:vAlign w:val="center"/>
          </w:tcPr>
          <w:p w:rsidR="00A35726" w:rsidRPr="00A67FEC" w:rsidRDefault="00A35726" w:rsidP="00A357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7FE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программа работы</w:t>
            </w:r>
          </w:p>
        </w:tc>
        <w:tc>
          <w:tcPr>
            <w:tcW w:w="2234" w:type="dxa"/>
            <w:vAlign w:val="center"/>
          </w:tcPr>
          <w:p w:rsidR="00A35726" w:rsidRPr="00A67FEC" w:rsidRDefault="00A35726" w:rsidP="00A357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7FE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февраль 2021</w:t>
            </w:r>
          </w:p>
        </w:tc>
        <w:tc>
          <w:tcPr>
            <w:tcW w:w="2033" w:type="dxa"/>
          </w:tcPr>
          <w:p w:rsidR="00A35726" w:rsidRPr="00A67FEC" w:rsidRDefault="00A35726" w:rsidP="00A35726">
            <w:pPr>
              <w:rPr>
                <w:color w:val="000000" w:themeColor="text1"/>
              </w:rPr>
            </w:pPr>
            <w:r w:rsidRPr="00A67FEC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МОУО</w:t>
            </w:r>
          </w:p>
        </w:tc>
      </w:tr>
      <w:tr w:rsidR="00A67FEC" w:rsidRPr="00A67FEC" w:rsidTr="008C57C5">
        <w:tc>
          <w:tcPr>
            <w:tcW w:w="562" w:type="dxa"/>
          </w:tcPr>
          <w:p w:rsidR="00A35726" w:rsidRPr="00A67FEC" w:rsidRDefault="00A35726" w:rsidP="00A35726">
            <w:pPr>
              <w:pStyle w:val="a4"/>
              <w:numPr>
                <w:ilvl w:val="0"/>
                <w:numId w:val="20"/>
              </w:numPr>
              <w:ind w:left="357" w:hanging="35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647" w:type="dxa"/>
          </w:tcPr>
          <w:p w:rsidR="00A35726" w:rsidRPr="00A67FEC" w:rsidRDefault="00A35726" w:rsidP="00A3572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7FE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Эффективность работы тьюторского консультационного пункта</w:t>
            </w:r>
          </w:p>
        </w:tc>
        <w:tc>
          <w:tcPr>
            <w:tcW w:w="1970" w:type="dxa"/>
            <w:vAlign w:val="center"/>
          </w:tcPr>
          <w:p w:rsidR="00A35726" w:rsidRPr="00A67FEC" w:rsidRDefault="00A35726" w:rsidP="00A35726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A67FEC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мониторинг</w:t>
            </w:r>
          </w:p>
        </w:tc>
        <w:tc>
          <w:tcPr>
            <w:tcW w:w="2234" w:type="dxa"/>
            <w:vAlign w:val="center"/>
          </w:tcPr>
          <w:p w:rsidR="00A35726" w:rsidRPr="00A67FEC" w:rsidRDefault="00A35726" w:rsidP="00A357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7FE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август 2021</w:t>
            </w:r>
          </w:p>
        </w:tc>
        <w:tc>
          <w:tcPr>
            <w:tcW w:w="2033" w:type="dxa"/>
          </w:tcPr>
          <w:p w:rsidR="00A35726" w:rsidRPr="00A67FEC" w:rsidRDefault="00A35726" w:rsidP="00A35726">
            <w:pPr>
              <w:rPr>
                <w:color w:val="000000" w:themeColor="text1"/>
              </w:rPr>
            </w:pPr>
            <w:r w:rsidRPr="00A67FEC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МОУО</w:t>
            </w:r>
          </w:p>
        </w:tc>
      </w:tr>
      <w:tr w:rsidR="00A67FEC" w:rsidRPr="00A67FEC" w:rsidTr="008C57C5">
        <w:tc>
          <w:tcPr>
            <w:tcW w:w="562" w:type="dxa"/>
          </w:tcPr>
          <w:p w:rsidR="00A35726" w:rsidRPr="00A67FEC" w:rsidRDefault="00A35726" w:rsidP="00A35726">
            <w:pPr>
              <w:pStyle w:val="a4"/>
              <w:numPr>
                <w:ilvl w:val="0"/>
                <w:numId w:val="20"/>
              </w:numPr>
              <w:ind w:left="357" w:hanging="35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647" w:type="dxa"/>
          </w:tcPr>
          <w:p w:rsidR="00A35726" w:rsidRPr="00A67FEC" w:rsidRDefault="00A35726" w:rsidP="00A3572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7FE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Эффективность работы МНЦ</w:t>
            </w:r>
          </w:p>
        </w:tc>
        <w:tc>
          <w:tcPr>
            <w:tcW w:w="1970" w:type="dxa"/>
            <w:vAlign w:val="center"/>
          </w:tcPr>
          <w:p w:rsidR="00A35726" w:rsidRPr="00A67FEC" w:rsidRDefault="00A35726" w:rsidP="00A35726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A67FEC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мониторинг</w:t>
            </w:r>
          </w:p>
        </w:tc>
        <w:tc>
          <w:tcPr>
            <w:tcW w:w="2234" w:type="dxa"/>
            <w:vAlign w:val="center"/>
          </w:tcPr>
          <w:p w:rsidR="00A35726" w:rsidRPr="00A67FEC" w:rsidRDefault="00A35726" w:rsidP="00A357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7FE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август 2021</w:t>
            </w:r>
          </w:p>
        </w:tc>
        <w:tc>
          <w:tcPr>
            <w:tcW w:w="2033" w:type="dxa"/>
          </w:tcPr>
          <w:p w:rsidR="00A35726" w:rsidRPr="00A67FEC" w:rsidRDefault="00A35726" w:rsidP="00A35726">
            <w:pPr>
              <w:rPr>
                <w:color w:val="000000" w:themeColor="text1"/>
              </w:rPr>
            </w:pPr>
            <w:r w:rsidRPr="00A67FEC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МОУО</w:t>
            </w:r>
          </w:p>
        </w:tc>
      </w:tr>
      <w:tr w:rsidR="00A67FEC" w:rsidRPr="00A67FEC" w:rsidTr="008C57C5">
        <w:tc>
          <w:tcPr>
            <w:tcW w:w="562" w:type="dxa"/>
          </w:tcPr>
          <w:p w:rsidR="008C57C5" w:rsidRPr="00A67FEC" w:rsidRDefault="008C57C5" w:rsidP="008C57C5">
            <w:pPr>
              <w:pStyle w:val="a4"/>
              <w:numPr>
                <w:ilvl w:val="0"/>
                <w:numId w:val="20"/>
              </w:numPr>
              <w:ind w:left="357" w:hanging="35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647" w:type="dxa"/>
          </w:tcPr>
          <w:p w:rsidR="008C57C5" w:rsidRPr="00A67FEC" w:rsidRDefault="008C57C5" w:rsidP="008C57C5">
            <w:pP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A67FEC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Разработка Плана работы МНЦ</w:t>
            </w:r>
          </w:p>
        </w:tc>
        <w:tc>
          <w:tcPr>
            <w:tcW w:w="1970" w:type="dxa"/>
            <w:vAlign w:val="center"/>
          </w:tcPr>
          <w:p w:rsidR="008C57C5" w:rsidRPr="00A67FEC" w:rsidRDefault="008C57C5" w:rsidP="008C57C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7FE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программа работы</w:t>
            </w:r>
          </w:p>
        </w:tc>
        <w:tc>
          <w:tcPr>
            <w:tcW w:w="2234" w:type="dxa"/>
            <w:vAlign w:val="center"/>
          </w:tcPr>
          <w:p w:rsidR="008C57C5" w:rsidRPr="00A67FEC" w:rsidRDefault="008C57C5" w:rsidP="008C57C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7FE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январь 2021</w:t>
            </w:r>
          </w:p>
        </w:tc>
        <w:tc>
          <w:tcPr>
            <w:tcW w:w="2033" w:type="dxa"/>
          </w:tcPr>
          <w:p w:rsidR="008C57C5" w:rsidRPr="00A67FEC" w:rsidRDefault="008C57C5" w:rsidP="008C57C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7FE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ТМС</w:t>
            </w:r>
          </w:p>
        </w:tc>
      </w:tr>
      <w:tr w:rsidR="00A67FEC" w:rsidRPr="00A67FEC" w:rsidTr="008C57C5">
        <w:tc>
          <w:tcPr>
            <w:tcW w:w="562" w:type="dxa"/>
          </w:tcPr>
          <w:p w:rsidR="008C57C5" w:rsidRPr="00A67FEC" w:rsidRDefault="008C57C5" w:rsidP="008C57C5">
            <w:pPr>
              <w:pStyle w:val="a4"/>
              <w:numPr>
                <w:ilvl w:val="0"/>
                <w:numId w:val="20"/>
              </w:numPr>
              <w:ind w:left="357" w:hanging="35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647" w:type="dxa"/>
          </w:tcPr>
          <w:p w:rsidR="008C57C5" w:rsidRPr="00A67FEC" w:rsidRDefault="008C57C5" w:rsidP="008C57C5">
            <w:pP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A67FEC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Подготовка плана работы тьюторского консультационного пункта</w:t>
            </w:r>
          </w:p>
        </w:tc>
        <w:tc>
          <w:tcPr>
            <w:tcW w:w="1970" w:type="dxa"/>
            <w:vAlign w:val="center"/>
          </w:tcPr>
          <w:p w:rsidR="008C57C5" w:rsidRPr="00A67FEC" w:rsidRDefault="008C57C5" w:rsidP="008C57C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7FE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программа работы</w:t>
            </w:r>
          </w:p>
        </w:tc>
        <w:tc>
          <w:tcPr>
            <w:tcW w:w="2234" w:type="dxa"/>
            <w:vAlign w:val="center"/>
          </w:tcPr>
          <w:p w:rsidR="008C57C5" w:rsidRPr="00A67FEC" w:rsidRDefault="008C57C5" w:rsidP="008C57C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7FE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январь 2021</w:t>
            </w:r>
          </w:p>
        </w:tc>
        <w:tc>
          <w:tcPr>
            <w:tcW w:w="2033" w:type="dxa"/>
          </w:tcPr>
          <w:p w:rsidR="008C57C5" w:rsidRPr="00A67FEC" w:rsidRDefault="008C57C5" w:rsidP="008C57C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7FE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ТМС</w:t>
            </w:r>
          </w:p>
        </w:tc>
      </w:tr>
      <w:tr w:rsidR="00A67FEC" w:rsidRPr="00A67FEC" w:rsidTr="008C57C5">
        <w:tc>
          <w:tcPr>
            <w:tcW w:w="562" w:type="dxa"/>
          </w:tcPr>
          <w:p w:rsidR="008C57C5" w:rsidRPr="00A67FEC" w:rsidRDefault="008C57C5" w:rsidP="008C57C5">
            <w:pPr>
              <w:pStyle w:val="a4"/>
              <w:numPr>
                <w:ilvl w:val="0"/>
                <w:numId w:val="20"/>
              </w:numPr>
              <w:ind w:left="357" w:hanging="35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647" w:type="dxa"/>
          </w:tcPr>
          <w:p w:rsidR="008C57C5" w:rsidRPr="00A67FEC" w:rsidRDefault="008C57C5" w:rsidP="008C57C5">
            <w:pP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A67FEC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Организация семинаров/вебинаров для ШНОР/ШССУ</w:t>
            </w:r>
          </w:p>
        </w:tc>
        <w:tc>
          <w:tcPr>
            <w:tcW w:w="1970" w:type="dxa"/>
            <w:vAlign w:val="center"/>
          </w:tcPr>
          <w:p w:rsidR="008C57C5" w:rsidRPr="00A67FEC" w:rsidRDefault="008C57C5" w:rsidP="008C57C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7FE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семинары/вебинар</w:t>
            </w:r>
          </w:p>
        </w:tc>
        <w:tc>
          <w:tcPr>
            <w:tcW w:w="2234" w:type="dxa"/>
            <w:vAlign w:val="center"/>
          </w:tcPr>
          <w:p w:rsidR="008C57C5" w:rsidRPr="00A67FEC" w:rsidRDefault="008C57C5" w:rsidP="008C57C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7FE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не реже одного в четверть</w:t>
            </w:r>
          </w:p>
        </w:tc>
        <w:tc>
          <w:tcPr>
            <w:tcW w:w="2033" w:type="dxa"/>
          </w:tcPr>
          <w:p w:rsidR="008C57C5" w:rsidRPr="00A67FEC" w:rsidRDefault="008C57C5" w:rsidP="008C57C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7FE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ТМС</w:t>
            </w:r>
          </w:p>
        </w:tc>
      </w:tr>
      <w:tr w:rsidR="00A67FEC" w:rsidRPr="00A67FEC" w:rsidTr="008C57C5">
        <w:tc>
          <w:tcPr>
            <w:tcW w:w="562" w:type="dxa"/>
          </w:tcPr>
          <w:p w:rsidR="008C57C5" w:rsidRPr="00A67FEC" w:rsidRDefault="008C57C5" w:rsidP="008C57C5">
            <w:pPr>
              <w:pStyle w:val="a4"/>
              <w:numPr>
                <w:ilvl w:val="0"/>
                <w:numId w:val="20"/>
              </w:numPr>
              <w:ind w:left="357" w:hanging="35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647" w:type="dxa"/>
          </w:tcPr>
          <w:p w:rsidR="008C57C5" w:rsidRPr="00A67FEC" w:rsidRDefault="008C57C5" w:rsidP="008C57C5">
            <w:pP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A67FEC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Проведение круглых столов по проблемам ШНОР/ШССУ </w:t>
            </w:r>
          </w:p>
        </w:tc>
        <w:tc>
          <w:tcPr>
            <w:tcW w:w="1970" w:type="dxa"/>
            <w:vAlign w:val="center"/>
          </w:tcPr>
          <w:p w:rsidR="008C57C5" w:rsidRPr="00A67FEC" w:rsidRDefault="008C57C5" w:rsidP="008C57C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7FE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круглые столы</w:t>
            </w:r>
          </w:p>
        </w:tc>
        <w:tc>
          <w:tcPr>
            <w:tcW w:w="2234" w:type="dxa"/>
            <w:vAlign w:val="center"/>
          </w:tcPr>
          <w:p w:rsidR="008C57C5" w:rsidRPr="00A67FEC" w:rsidRDefault="008C57C5" w:rsidP="008C57C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7FE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не реже одного в четверть</w:t>
            </w:r>
          </w:p>
        </w:tc>
        <w:tc>
          <w:tcPr>
            <w:tcW w:w="2033" w:type="dxa"/>
          </w:tcPr>
          <w:p w:rsidR="008C57C5" w:rsidRPr="00A67FEC" w:rsidRDefault="008C57C5" w:rsidP="008C57C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7FE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ТМС</w:t>
            </w:r>
          </w:p>
        </w:tc>
      </w:tr>
      <w:tr w:rsidR="00A67FEC" w:rsidRPr="00A67FEC" w:rsidTr="008C57C5">
        <w:tc>
          <w:tcPr>
            <w:tcW w:w="562" w:type="dxa"/>
          </w:tcPr>
          <w:p w:rsidR="008C57C5" w:rsidRPr="00A67FEC" w:rsidRDefault="008C57C5" w:rsidP="008C57C5">
            <w:pPr>
              <w:pStyle w:val="a4"/>
              <w:numPr>
                <w:ilvl w:val="0"/>
                <w:numId w:val="20"/>
              </w:numPr>
              <w:ind w:left="357" w:hanging="35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647" w:type="dxa"/>
          </w:tcPr>
          <w:p w:rsidR="008C57C5" w:rsidRPr="00A67FEC" w:rsidRDefault="008C57C5" w:rsidP="008C57C5">
            <w:pP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A67FEC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Организация стажировок для управленческих команд ШНОР/ШССУ</w:t>
            </w:r>
          </w:p>
        </w:tc>
        <w:tc>
          <w:tcPr>
            <w:tcW w:w="1970" w:type="dxa"/>
            <w:vAlign w:val="center"/>
          </w:tcPr>
          <w:p w:rsidR="008C57C5" w:rsidRPr="00A67FEC" w:rsidRDefault="008C57C5" w:rsidP="008C57C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7FE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стажировка</w:t>
            </w:r>
          </w:p>
        </w:tc>
        <w:tc>
          <w:tcPr>
            <w:tcW w:w="2234" w:type="dxa"/>
            <w:vAlign w:val="center"/>
          </w:tcPr>
          <w:p w:rsidR="008C57C5" w:rsidRPr="00A67FEC" w:rsidRDefault="008C57C5" w:rsidP="008C57C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7FE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не реже одной в полугодие</w:t>
            </w:r>
          </w:p>
        </w:tc>
        <w:tc>
          <w:tcPr>
            <w:tcW w:w="2033" w:type="dxa"/>
          </w:tcPr>
          <w:p w:rsidR="008C57C5" w:rsidRPr="00A67FEC" w:rsidRDefault="008C57C5" w:rsidP="008C57C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7FE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ТМС</w:t>
            </w:r>
          </w:p>
        </w:tc>
      </w:tr>
      <w:tr w:rsidR="00A67FEC" w:rsidRPr="00A67FEC" w:rsidTr="008C57C5">
        <w:tc>
          <w:tcPr>
            <w:tcW w:w="562" w:type="dxa"/>
          </w:tcPr>
          <w:p w:rsidR="008C57C5" w:rsidRPr="00A67FEC" w:rsidRDefault="008C57C5" w:rsidP="008C57C5">
            <w:pPr>
              <w:pStyle w:val="a4"/>
              <w:numPr>
                <w:ilvl w:val="0"/>
                <w:numId w:val="20"/>
              </w:numPr>
              <w:ind w:left="357" w:hanging="35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647" w:type="dxa"/>
          </w:tcPr>
          <w:p w:rsidR="008C57C5" w:rsidRPr="00A67FEC" w:rsidRDefault="008C57C5" w:rsidP="008C57C5">
            <w:pP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A67FEC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Организация стажировок для педагогических работников ШНОР/ШССУ</w:t>
            </w:r>
          </w:p>
        </w:tc>
        <w:tc>
          <w:tcPr>
            <w:tcW w:w="1970" w:type="dxa"/>
            <w:vAlign w:val="center"/>
          </w:tcPr>
          <w:p w:rsidR="008C57C5" w:rsidRPr="00A67FEC" w:rsidRDefault="008C57C5" w:rsidP="008C57C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7FE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стажировка</w:t>
            </w:r>
          </w:p>
        </w:tc>
        <w:tc>
          <w:tcPr>
            <w:tcW w:w="2234" w:type="dxa"/>
            <w:vAlign w:val="center"/>
          </w:tcPr>
          <w:p w:rsidR="008C57C5" w:rsidRPr="00A67FEC" w:rsidRDefault="008C57C5" w:rsidP="008C57C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7FE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не реже одной в полугодие</w:t>
            </w:r>
          </w:p>
        </w:tc>
        <w:tc>
          <w:tcPr>
            <w:tcW w:w="2033" w:type="dxa"/>
          </w:tcPr>
          <w:p w:rsidR="008C57C5" w:rsidRPr="00A67FEC" w:rsidRDefault="008C57C5" w:rsidP="008C57C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7FE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ТМС</w:t>
            </w:r>
          </w:p>
        </w:tc>
      </w:tr>
      <w:tr w:rsidR="00A67FEC" w:rsidRPr="00A67FEC" w:rsidTr="008C57C5">
        <w:tc>
          <w:tcPr>
            <w:tcW w:w="562" w:type="dxa"/>
          </w:tcPr>
          <w:p w:rsidR="008C57C5" w:rsidRPr="00A67FEC" w:rsidRDefault="008C57C5" w:rsidP="008C57C5">
            <w:pPr>
              <w:pStyle w:val="a4"/>
              <w:numPr>
                <w:ilvl w:val="0"/>
                <w:numId w:val="20"/>
              </w:numPr>
              <w:ind w:left="357" w:hanging="35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647" w:type="dxa"/>
          </w:tcPr>
          <w:p w:rsidR="008C57C5" w:rsidRPr="00A67FEC" w:rsidRDefault="008C57C5" w:rsidP="008C57C5">
            <w:pP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A67FEC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Проведение конкурсов на уровне муниципалитета для ШНОР/ШССУ</w:t>
            </w:r>
          </w:p>
        </w:tc>
        <w:tc>
          <w:tcPr>
            <w:tcW w:w="1970" w:type="dxa"/>
            <w:vAlign w:val="center"/>
          </w:tcPr>
          <w:p w:rsidR="008C57C5" w:rsidRPr="00A67FEC" w:rsidRDefault="008C57C5" w:rsidP="008C57C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7FE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конкурс</w:t>
            </w:r>
          </w:p>
        </w:tc>
        <w:tc>
          <w:tcPr>
            <w:tcW w:w="2234" w:type="dxa"/>
            <w:vAlign w:val="center"/>
          </w:tcPr>
          <w:p w:rsidR="008C57C5" w:rsidRPr="00A67FEC" w:rsidRDefault="008C57C5" w:rsidP="008C57C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7FE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не реже одного в полугодие</w:t>
            </w:r>
          </w:p>
        </w:tc>
        <w:tc>
          <w:tcPr>
            <w:tcW w:w="2033" w:type="dxa"/>
          </w:tcPr>
          <w:p w:rsidR="008C57C5" w:rsidRPr="00A67FEC" w:rsidRDefault="008C57C5" w:rsidP="008C57C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7FE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ТМС</w:t>
            </w:r>
          </w:p>
        </w:tc>
      </w:tr>
      <w:tr w:rsidR="00A67FEC" w:rsidRPr="00A67FEC" w:rsidTr="008C57C5">
        <w:tc>
          <w:tcPr>
            <w:tcW w:w="562" w:type="dxa"/>
          </w:tcPr>
          <w:p w:rsidR="008C57C5" w:rsidRPr="00A67FEC" w:rsidRDefault="008C57C5" w:rsidP="008C57C5">
            <w:pPr>
              <w:pStyle w:val="a4"/>
              <w:numPr>
                <w:ilvl w:val="0"/>
                <w:numId w:val="20"/>
              </w:numPr>
              <w:ind w:left="357" w:hanging="35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647" w:type="dxa"/>
          </w:tcPr>
          <w:p w:rsidR="008C57C5" w:rsidRPr="00A67FEC" w:rsidRDefault="008C57C5" w:rsidP="008C57C5">
            <w:pP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A67FEC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Подготовка персонифицированного плана восполнения профессиональных д</w:t>
            </w:r>
            <w:r w:rsidRPr="00A67FEC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е</w:t>
            </w:r>
            <w:r w:rsidRPr="00A67FEC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фицитов для управленческих команд</w:t>
            </w:r>
          </w:p>
        </w:tc>
        <w:tc>
          <w:tcPr>
            <w:tcW w:w="1970" w:type="dxa"/>
            <w:vAlign w:val="center"/>
          </w:tcPr>
          <w:p w:rsidR="008C57C5" w:rsidRPr="00A67FEC" w:rsidRDefault="008C57C5" w:rsidP="008C57C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7FE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план</w:t>
            </w:r>
          </w:p>
        </w:tc>
        <w:tc>
          <w:tcPr>
            <w:tcW w:w="2234" w:type="dxa"/>
            <w:vAlign w:val="center"/>
          </w:tcPr>
          <w:p w:rsidR="008C57C5" w:rsidRPr="00A67FEC" w:rsidRDefault="008C57C5" w:rsidP="008C57C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7FE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январь 2021</w:t>
            </w:r>
          </w:p>
        </w:tc>
        <w:tc>
          <w:tcPr>
            <w:tcW w:w="2033" w:type="dxa"/>
          </w:tcPr>
          <w:p w:rsidR="008C57C5" w:rsidRPr="00A67FEC" w:rsidRDefault="008C57C5" w:rsidP="008C57C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7FE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МНЦ</w:t>
            </w:r>
          </w:p>
        </w:tc>
      </w:tr>
      <w:tr w:rsidR="00A67FEC" w:rsidRPr="00A67FEC" w:rsidTr="008C57C5">
        <w:tc>
          <w:tcPr>
            <w:tcW w:w="562" w:type="dxa"/>
          </w:tcPr>
          <w:p w:rsidR="008C57C5" w:rsidRPr="00A67FEC" w:rsidRDefault="008C57C5" w:rsidP="008C57C5">
            <w:pPr>
              <w:pStyle w:val="a4"/>
              <w:numPr>
                <w:ilvl w:val="0"/>
                <w:numId w:val="20"/>
              </w:numPr>
              <w:ind w:left="357" w:hanging="35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647" w:type="dxa"/>
          </w:tcPr>
          <w:p w:rsidR="008C57C5" w:rsidRPr="00A67FEC" w:rsidRDefault="008C57C5" w:rsidP="008C57C5">
            <w:pP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A67FEC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Организация мастер-классов по управлению образовательной системой</w:t>
            </w:r>
          </w:p>
        </w:tc>
        <w:tc>
          <w:tcPr>
            <w:tcW w:w="1970" w:type="dxa"/>
            <w:vAlign w:val="center"/>
          </w:tcPr>
          <w:p w:rsidR="008C57C5" w:rsidRPr="00A67FEC" w:rsidRDefault="008C57C5" w:rsidP="008C57C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7FE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мастер-классы</w:t>
            </w:r>
          </w:p>
        </w:tc>
        <w:tc>
          <w:tcPr>
            <w:tcW w:w="2234" w:type="dxa"/>
            <w:vAlign w:val="center"/>
          </w:tcPr>
          <w:p w:rsidR="008C57C5" w:rsidRPr="00A67FEC" w:rsidRDefault="008C57C5" w:rsidP="008C57C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7FE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не реже одного в четверть</w:t>
            </w:r>
          </w:p>
        </w:tc>
        <w:tc>
          <w:tcPr>
            <w:tcW w:w="2033" w:type="dxa"/>
          </w:tcPr>
          <w:p w:rsidR="008C57C5" w:rsidRPr="00A67FEC" w:rsidRDefault="008C57C5" w:rsidP="008C57C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7FE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МНЦ</w:t>
            </w:r>
          </w:p>
        </w:tc>
      </w:tr>
      <w:tr w:rsidR="00A67FEC" w:rsidRPr="00A67FEC" w:rsidTr="008C57C5">
        <w:tc>
          <w:tcPr>
            <w:tcW w:w="562" w:type="dxa"/>
          </w:tcPr>
          <w:p w:rsidR="008C57C5" w:rsidRPr="00A67FEC" w:rsidRDefault="008C57C5" w:rsidP="008C57C5">
            <w:pPr>
              <w:pStyle w:val="a4"/>
              <w:numPr>
                <w:ilvl w:val="0"/>
                <w:numId w:val="20"/>
              </w:numPr>
              <w:ind w:left="357" w:hanging="35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647" w:type="dxa"/>
          </w:tcPr>
          <w:p w:rsidR="008C57C5" w:rsidRPr="00A67FEC" w:rsidRDefault="008C57C5" w:rsidP="008C57C5">
            <w:pP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A67FEC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Организация семинаров/вебинаров по преодолению проблем в соответствии с </w:t>
            </w:r>
            <w:r w:rsidRPr="00A67FEC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lastRenderedPageBreak/>
              <w:t>рисковым профилем ОО в муниципалитете</w:t>
            </w:r>
          </w:p>
        </w:tc>
        <w:tc>
          <w:tcPr>
            <w:tcW w:w="1970" w:type="dxa"/>
            <w:vAlign w:val="center"/>
          </w:tcPr>
          <w:p w:rsidR="008C57C5" w:rsidRPr="00A67FEC" w:rsidRDefault="008C57C5" w:rsidP="008C57C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7FE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семинары/вебинар</w:t>
            </w:r>
          </w:p>
        </w:tc>
        <w:tc>
          <w:tcPr>
            <w:tcW w:w="2234" w:type="dxa"/>
            <w:vAlign w:val="center"/>
          </w:tcPr>
          <w:p w:rsidR="008C57C5" w:rsidRPr="00A67FEC" w:rsidRDefault="008C57C5" w:rsidP="008C57C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7FE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не реже одного в </w:t>
            </w:r>
            <w:r w:rsidRPr="00A67FE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четверть</w:t>
            </w:r>
          </w:p>
        </w:tc>
        <w:tc>
          <w:tcPr>
            <w:tcW w:w="2033" w:type="dxa"/>
          </w:tcPr>
          <w:p w:rsidR="008C57C5" w:rsidRPr="00A67FEC" w:rsidRDefault="008C57C5" w:rsidP="008C57C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7FE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МНЦ</w:t>
            </w:r>
          </w:p>
        </w:tc>
      </w:tr>
      <w:tr w:rsidR="00A67FEC" w:rsidRPr="00A67FEC" w:rsidTr="008C57C5">
        <w:tc>
          <w:tcPr>
            <w:tcW w:w="562" w:type="dxa"/>
          </w:tcPr>
          <w:p w:rsidR="008C57C5" w:rsidRPr="00A67FEC" w:rsidRDefault="008C57C5" w:rsidP="008C57C5">
            <w:pPr>
              <w:pStyle w:val="a4"/>
              <w:numPr>
                <w:ilvl w:val="0"/>
                <w:numId w:val="20"/>
              </w:numPr>
              <w:ind w:left="357" w:hanging="35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647" w:type="dxa"/>
          </w:tcPr>
          <w:p w:rsidR="008C57C5" w:rsidRPr="00A67FEC" w:rsidRDefault="008C57C5" w:rsidP="008C57C5">
            <w:pP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A67FEC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Организация круглых столовпо преодолению проблем в соответствии с риск</w:t>
            </w:r>
            <w:r w:rsidRPr="00A67FEC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о</w:t>
            </w:r>
            <w:r w:rsidRPr="00A67FEC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вым профилем ОО в муниципалитете</w:t>
            </w:r>
          </w:p>
        </w:tc>
        <w:tc>
          <w:tcPr>
            <w:tcW w:w="1970" w:type="dxa"/>
            <w:vAlign w:val="center"/>
          </w:tcPr>
          <w:p w:rsidR="008C57C5" w:rsidRPr="00A67FEC" w:rsidRDefault="008C57C5" w:rsidP="008C57C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7FE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круглые столы</w:t>
            </w:r>
          </w:p>
        </w:tc>
        <w:tc>
          <w:tcPr>
            <w:tcW w:w="2234" w:type="dxa"/>
            <w:vAlign w:val="center"/>
          </w:tcPr>
          <w:p w:rsidR="008C57C5" w:rsidRPr="00A67FEC" w:rsidRDefault="008C57C5" w:rsidP="008C57C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7FE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не реже одного в четверть</w:t>
            </w:r>
          </w:p>
        </w:tc>
        <w:tc>
          <w:tcPr>
            <w:tcW w:w="2033" w:type="dxa"/>
          </w:tcPr>
          <w:p w:rsidR="008C57C5" w:rsidRPr="00A67FEC" w:rsidRDefault="008C57C5" w:rsidP="008C57C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7FE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МНЦ</w:t>
            </w:r>
          </w:p>
        </w:tc>
      </w:tr>
      <w:tr w:rsidR="00A67FEC" w:rsidRPr="00A67FEC" w:rsidTr="008C57C5">
        <w:tc>
          <w:tcPr>
            <w:tcW w:w="562" w:type="dxa"/>
          </w:tcPr>
          <w:p w:rsidR="008C57C5" w:rsidRPr="00A67FEC" w:rsidRDefault="008C57C5" w:rsidP="008C57C5">
            <w:pPr>
              <w:pStyle w:val="a4"/>
              <w:numPr>
                <w:ilvl w:val="0"/>
                <w:numId w:val="20"/>
              </w:numPr>
              <w:ind w:left="357" w:hanging="35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647" w:type="dxa"/>
          </w:tcPr>
          <w:p w:rsidR="008C57C5" w:rsidRPr="00A67FEC" w:rsidRDefault="008C57C5" w:rsidP="008C57C5">
            <w:pP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A67FEC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Ведение базы данных (портфолио) управленческих команд</w:t>
            </w:r>
          </w:p>
        </w:tc>
        <w:tc>
          <w:tcPr>
            <w:tcW w:w="1970" w:type="dxa"/>
            <w:vAlign w:val="center"/>
          </w:tcPr>
          <w:p w:rsidR="008C57C5" w:rsidRPr="00A67FEC" w:rsidRDefault="008C57C5" w:rsidP="008C57C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7FE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база данных</w:t>
            </w:r>
          </w:p>
        </w:tc>
        <w:tc>
          <w:tcPr>
            <w:tcW w:w="2234" w:type="dxa"/>
            <w:vAlign w:val="center"/>
          </w:tcPr>
          <w:p w:rsidR="008C57C5" w:rsidRPr="00A67FEC" w:rsidRDefault="008C57C5" w:rsidP="008C57C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7FE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 течение года</w:t>
            </w:r>
          </w:p>
        </w:tc>
        <w:tc>
          <w:tcPr>
            <w:tcW w:w="2033" w:type="dxa"/>
          </w:tcPr>
          <w:p w:rsidR="008C57C5" w:rsidRPr="00A67FEC" w:rsidRDefault="008C57C5" w:rsidP="008C57C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7FE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МНЦ</w:t>
            </w:r>
          </w:p>
        </w:tc>
      </w:tr>
      <w:tr w:rsidR="00A67FEC" w:rsidRPr="00A67FEC" w:rsidTr="008C57C5">
        <w:tc>
          <w:tcPr>
            <w:tcW w:w="562" w:type="dxa"/>
          </w:tcPr>
          <w:p w:rsidR="008C57C5" w:rsidRPr="00A67FEC" w:rsidRDefault="008C57C5" w:rsidP="008C57C5">
            <w:pPr>
              <w:pStyle w:val="a4"/>
              <w:numPr>
                <w:ilvl w:val="0"/>
                <w:numId w:val="20"/>
              </w:numPr>
              <w:ind w:left="357" w:hanging="35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647" w:type="dxa"/>
          </w:tcPr>
          <w:p w:rsidR="008C57C5" w:rsidRPr="00A67FEC" w:rsidRDefault="008C57C5" w:rsidP="008C57C5">
            <w:pP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A67FEC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Организация работы муниципальных наставников для управленческих команд</w:t>
            </w:r>
          </w:p>
        </w:tc>
        <w:tc>
          <w:tcPr>
            <w:tcW w:w="1970" w:type="dxa"/>
            <w:vAlign w:val="center"/>
          </w:tcPr>
          <w:p w:rsidR="008C57C5" w:rsidRPr="00A67FEC" w:rsidRDefault="008C57C5" w:rsidP="008C57C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7FE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планы работы</w:t>
            </w:r>
          </w:p>
        </w:tc>
        <w:tc>
          <w:tcPr>
            <w:tcW w:w="2234" w:type="dxa"/>
            <w:vAlign w:val="center"/>
          </w:tcPr>
          <w:p w:rsidR="008C57C5" w:rsidRPr="00A67FEC" w:rsidRDefault="008C57C5" w:rsidP="008C57C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7FE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 плану работы</w:t>
            </w:r>
          </w:p>
        </w:tc>
        <w:tc>
          <w:tcPr>
            <w:tcW w:w="2033" w:type="dxa"/>
          </w:tcPr>
          <w:p w:rsidR="008C57C5" w:rsidRPr="00A67FEC" w:rsidRDefault="008C57C5" w:rsidP="008C57C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7FE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МНЦ</w:t>
            </w:r>
          </w:p>
        </w:tc>
      </w:tr>
      <w:tr w:rsidR="00A67FEC" w:rsidRPr="00A67FEC" w:rsidTr="008C57C5">
        <w:tc>
          <w:tcPr>
            <w:tcW w:w="562" w:type="dxa"/>
          </w:tcPr>
          <w:p w:rsidR="008C57C5" w:rsidRPr="00A67FEC" w:rsidRDefault="008C57C5" w:rsidP="008C57C5">
            <w:pPr>
              <w:pStyle w:val="a4"/>
              <w:numPr>
                <w:ilvl w:val="0"/>
                <w:numId w:val="20"/>
              </w:numPr>
              <w:ind w:left="357" w:hanging="35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647" w:type="dxa"/>
          </w:tcPr>
          <w:p w:rsidR="008C57C5" w:rsidRPr="00A67FEC" w:rsidRDefault="008C57C5" w:rsidP="008C57C5">
            <w:pP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A67FEC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Подготовка материалов о работе со ШНОР/ШССУ в муниципалитете для дал</w:t>
            </w:r>
            <w:r w:rsidRPr="00A67FEC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ь</w:t>
            </w:r>
            <w:r w:rsidRPr="00A67FEC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нейшего издания</w:t>
            </w:r>
          </w:p>
        </w:tc>
        <w:tc>
          <w:tcPr>
            <w:tcW w:w="1970" w:type="dxa"/>
            <w:vAlign w:val="center"/>
          </w:tcPr>
          <w:p w:rsidR="008C57C5" w:rsidRPr="00A67FEC" w:rsidRDefault="008C57C5" w:rsidP="008C57C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7FE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печатные мат</w:t>
            </w:r>
            <w:r w:rsidRPr="00A67FE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</w:t>
            </w:r>
            <w:r w:rsidRPr="00A67FE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риалы</w:t>
            </w:r>
          </w:p>
        </w:tc>
        <w:tc>
          <w:tcPr>
            <w:tcW w:w="2234" w:type="dxa"/>
            <w:vAlign w:val="center"/>
          </w:tcPr>
          <w:p w:rsidR="008C57C5" w:rsidRPr="00A67FEC" w:rsidRDefault="008C57C5" w:rsidP="008C57C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7FE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 плану изданий</w:t>
            </w:r>
          </w:p>
        </w:tc>
        <w:tc>
          <w:tcPr>
            <w:tcW w:w="2033" w:type="dxa"/>
          </w:tcPr>
          <w:p w:rsidR="008C57C5" w:rsidRPr="00A67FEC" w:rsidRDefault="008C57C5" w:rsidP="008C57C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7FE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МНЦ</w:t>
            </w:r>
          </w:p>
        </w:tc>
      </w:tr>
      <w:tr w:rsidR="00A67FEC" w:rsidRPr="00A67FEC" w:rsidTr="008C57C5">
        <w:tc>
          <w:tcPr>
            <w:tcW w:w="562" w:type="dxa"/>
          </w:tcPr>
          <w:p w:rsidR="008C57C5" w:rsidRPr="00A67FEC" w:rsidRDefault="008C57C5" w:rsidP="008C57C5">
            <w:pPr>
              <w:pStyle w:val="a4"/>
              <w:numPr>
                <w:ilvl w:val="0"/>
                <w:numId w:val="20"/>
              </w:numPr>
              <w:ind w:left="357" w:hanging="35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647" w:type="dxa"/>
          </w:tcPr>
          <w:p w:rsidR="008C57C5" w:rsidRPr="00A67FEC" w:rsidRDefault="008C57C5" w:rsidP="008C57C5">
            <w:pP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A67FEC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Подготовка персонифицированного плана восполнения профессиональных д</w:t>
            </w:r>
            <w:r w:rsidRPr="00A67FEC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е</w:t>
            </w:r>
            <w:r w:rsidRPr="00A67FEC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фицитов учителей-предметников</w:t>
            </w:r>
          </w:p>
        </w:tc>
        <w:tc>
          <w:tcPr>
            <w:tcW w:w="1970" w:type="dxa"/>
            <w:vAlign w:val="center"/>
          </w:tcPr>
          <w:p w:rsidR="008C57C5" w:rsidRPr="00A67FEC" w:rsidRDefault="008C57C5" w:rsidP="008C57C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7FE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план</w:t>
            </w:r>
          </w:p>
        </w:tc>
        <w:tc>
          <w:tcPr>
            <w:tcW w:w="2234" w:type="dxa"/>
            <w:vAlign w:val="center"/>
          </w:tcPr>
          <w:p w:rsidR="008C57C5" w:rsidRPr="00A67FEC" w:rsidRDefault="008C57C5" w:rsidP="008C57C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7FE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январь 2021</w:t>
            </w:r>
          </w:p>
        </w:tc>
        <w:tc>
          <w:tcPr>
            <w:tcW w:w="2033" w:type="dxa"/>
          </w:tcPr>
          <w:p w:rsidR="008C57C5" w:rsidRPr="00A67FEC" w:rsidRDefault="008C57C5" w:rsidP="008C57C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7FEC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Сообщество тьюторов</w:t>
            </w:r>
          </w:p>
        </w:tc>
      </w:tr>
      <w:tr w:rsidR="00A67FEC" w:rsidRPr="00A67FEC" w:rsidTr="008C57C5">
        <w:tc>
          <w:tcPr>
            <w:tcW w:w="562" w:type="dxa"/>
          </w:tcPr>
          <w:p w:rsidR="008C57C5" w:rsidRPr="00A67FEC" w:rsidRDefault="008C57C5" w:rsidP="008C57C5">
            <w:pPr>
              <w:pStyle w:val="a4"/>
              <w:numPr>
                <w:ilvl w:val="0"/>
                <w:numId w:val="20"/>
              </w:numPr>
              <w:ind w:left="357" w:hanging="35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647" w:type="dxa"/>
          </w:tcPr>
          <w:p w:rsidR="008C57C5" w:rsidRPr="00A67FEC" w:rsidRDefault="008C57C5" w:rsidP="008C57C5">
            <w:pP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A67FEC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Организация мастер-классов для учителей-предметников</w:t>
            </w:r>
          </w:p>
        </w:tc>
        <w:tc>
          <w:tcPr>
            <w:tcW w:w="1970" w:type="dxa"/>
            <w:vAlign w:val="center"/>
          </w:tcPr>
          <w:p w:rsidR="008C57C5" w:rsidRPr="00A67FEC" w:rsidRDefault="008C57C5" w:rsidP="008C57C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7FE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мастер-классы</w:t>
            </w:r>
          </w:p>
        </w:tc>
        <w:tc>
          <w:tcPr>
            <w:tcW w:w="2234" w:type="dxa"/>
            <w:vAlign w:val="center"/>
          </w:tcPr>
          <w:p w:rsidR="008C57C5" w:rsidRPr="00A67FEC" w:rsidRDefault="008C57C5" w:rsidP="008C57C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7FE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не реже одного в четверть</w:t>
            </w:r>
          </w:p>
        </w:tc>
        <w:tc>
          <w:tcPr>
            <w:tcW w:w="2033" w:type="dxa"/>
          </w:tcPr>
          <w:p w:rsidR="008C57C5" w:rsidRPr="00A67FEC" w:rsidRDefault="008C57C5" w:rsidP="008C57C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7FEC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Сообщество тьюторов</w:t>
            </w:r>
          </w:p>
        </w:tc>
      </w:tr>
      <w:tr w:rsidR="00A67FEC" w:rsidRPr="00A67FEC" w:rsidTr="008C57C5">
        <w:tc>
          <w:tcPr>
            <w:tcW w:w="562" w:type="dxa"/>
          </w:tcPr>
          <w:p w:rsidR="008C57C5" w:rsidRPr="00A67FEC" w:rsidRDefault="008C57C5" w:rsidP="008C57C5">
            <w:pPr>
              <w:pStyle w:val="a4"/>
              <w:numPr>
                <w:ilvl w:val="0"/>
                <w:numId w:val="20"/>
              </w:numPr>
              <w:ind w:left="357" w:hanging="35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647" w:type="dxa"/>
          </w:tcPr>
          <w:p w:rsidR="008C57C5" w:rsidRPr="00A67FEC" w:rsidRDefault="008C57C5" w:rsidP="008C57C5">
            <w:pP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A67FEC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Организация семинаров/вебинаров по плану работы сообщества </w:t>
            </w:r>
          </w:p>
        </w:tc>
        <w:tc>
          <w:tcPr>
            <w:tcW w:w="1970" w:type="dxa"/>
            <w:vAlign w:val="center"/>
          </w:tcPr>
          <w:p w:rsidR="008C57C5" w:rsidRPr="00A67FEC" w:rsidRDefault="008C57C5" w:rsidP="008C57C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7FE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семинары/вебинар</w:t>
            </w:r>
          </w:p>
        </w:tc>
        <w:tc>
          <w:tcPr>
            <w:tcW w:w="2234" w:type="dxa"/>
            <w:vAlign w:val="center"/>
          </w:tcPr>
          <w:p w:rsidR="008C57C5" w:rsidRPr="00A67FEC" w:rsidRDefault="008C57C5" w:rsidP="008C57C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7FE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не реже одного в четверть</w:t>
            </w:r>
          </w:p>
        </w:tc>
        <w:tc>
          <w:tcPr>
            <w:tcW w:w="2033" w:type="dxa"/>
          </w:tcPr>
          <w:p w:rsidR="008C57C5" w:rsidRPr="00A67FEC" w:rsidRDefault="008C57C5" w:rsidP="008C57C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7FEC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Сообщество тьюторов</w:t>
            </w:r>
          </w:p>
        </w:tc>
      </w:tr>
      <w:tr w:rsidR="00A67FEC" w:rsidRPr="00A67FEC" w:rsidTr="008C57C5">
        <w:tc>
          <w:tcPr>
            <w:tcW w:w="562" w:type="dxa"/>
          </w:tcPr>
          <w:p w:rsidR="008C57C5" w:rsidRPr="00A67FEC" w:rsidRDefault="008C57C5" w:rsidP="008C57C5">
            <w:pPr>
              <w:pStyle w:val="a4"/>
              <w:numPr>
                <w:ilvl w:val="0"/>
                <w:numId w:val="20"/>
              </w:numPr>
              <w:ind w:left="357" w:hanging="35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647" w:type="dxa"/>
          </w:tcPr>
          <w:p w:rsidR="008C57C5" w:rsidRPr="00A67FEC" w:rsidRDefault="008C57C5" w:rsidP="008C57C5">
            <w:pP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A67FEC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Организация круглых столов</w:t>
            </w:r>
          </w:p>
        </w:tc>
        <w:tc>
          <w:tcPr>
            <w:tcW w:w="1970" w:type="dxa"/>
            <w:vAlign w:val="center"/>
          </w:tcPr>
          <w:p w:rsidR="008C57C5" w:rsidRPr="00A67FEC" w:rsidRDefault="008C57C5" w:rsidP="008C57C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7FE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круглые столы</w:t>
            </w:r>
          </w:p>
        </w:tc>
        <w:tc>
          <w:tcPr>
            <w:tcW w:w="2234" w:type="dxa"/>
            <w:vAlign w:val="center"/>
          </w:tcPr>
          <w:p w:rsidR="008C57C5" w:rsidRPr="00A67FEC" w:rsidRDefault="008C57C5" w:rsidP="008C57C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7FE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не реже одного в четверть</w:t>
            </w:r>
          </w:p>
        </w:tc>
        <w:tc>
          <w:tcPr>
            <w:tcW w:w="2033" w:type="dxa"/>
          </w:tcPr>
          <w:p w:rsidR="008C57C5" w:rsidRPr="00A67FEC" w:rsidRDefault="008C57C5" w:rsidP="008C57C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7FEC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Сообщество тьюторов</w:t>
            </w:r>
          </w:p>
        </w:tc>
      </w:tr>
      <w:tr w:rsidR="00A67FEC" w:rsidRPr="00A67FEC" w:rsidTr="008C57C5">
        <w:tc>
          <w:tcPr>
            <w:tcW w:w="562" w:type="dxa"/>
          </w:tcPr>
          <w:p w:rsidR="008C57C5" w:rsidRPr="00A67FEC" w:rsidRDefault="008C57C5" w:rsidP="008C57C5">
            <w:pPr>
              <w:pStyle w:val="a4"/>
              <w:numPr>
                <w:ilvl w:val="0"/>
                <w:numId w:val="20"/>
              </w:numPr>
              <w:ind w:left="357" w:hanging="35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647" w:type="dxa"/>
          </w:tcPr>
          <w:p w:rsidR="008C57C5" w:rsidRPr="00A67FEC" w:rsidRDefault="008C57C5" w:rsidP="008C57C5">
            <w:pP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A67FEC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Координация работы сетевых сообществ </w:t>
            </w:r>
          </w:p>
        </w:tc>
        <w:tc>
          <w:tcPr>
            <w:tcW w:w="1970" w:type="dxa"/>
            <w:vAlign w:val="center"/>
          </w:tcPr>
          <w:p w:rsidR="008C57C5" w:rsidRPr="00A67FEC" w:rsidRDefault="008C57C5" w:rsidP="008C57C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7FE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план мероприятий</w:t>
            </w:r>
          </w:p>
        </w:tc>
        <w:tc>
          <w:tcPr>
            <w:tcW w:w="2234" w:type="dxa"/>
            <w:vAlign w:val="center"/>
          </w:tcPr>
          <w:p w:rsidR="008C57C5" w:rsidRPr="00A67FEC" w:rsidRDefault="008C57C5" w:rsidP="008C57C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7FE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 течение года</w:t>
            </w:r>
          </w:p>
        </w:tc>
        <w:tc>
          <w:tcPr>
            <w:tcW w:w="2033" w:type="dxa"/>
          </w:tcPr>
          <w:p w:rsidR="008C57C5" w:rsidRPr="00A67FEC" w:rsidRDefault="008C57C5" w:rsidP="008C57C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7FEC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Сообщество тьюторов</w:t>
            </w:r>
          </w:p>
        </w:tc>
      </w:tr>
      <w:tr w:rsidR="00A67FEC" w:rsidRPr="00A67FEC" w:rsidTr="008C57C5">
        <w:tc>
          <w:tcPr>
            <w:tcW w:w="562" w:type="dxa"/>
          </w:tcPr>
          <w:p w:rsidR="008C57C5" w:rsidRPr="00A67FEC" w:rsidRDefault="008C57C5" w:rsidP="008C57C5">
            <w:pPr>
              <w:pStyle w:val="a4"/>
              <w:numPr>
                <w:ilvl w:val="0"/>
                <w:numId w:val="20"/>
              </w:numPr>
              <w:ind w:left="357" w:hanging="35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647" w:type="dxa"/>
          </w:tcPr>
          <w:p w:rsidR="008C57C5" w:rsidRPr="00A67FEC" w:rsidRDefault="008C57C5" w:rsidP="008C57C5">
            <w:pP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A67FEC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Ведение базы данных (портфолио педагогов) </w:t>
            </w:r>
          </w:p>
        </w:tc>
        <w:tc>
          <w:tcPr>
            <w:tcW w:w="1970" w:type="dxa"/>
            <w:vAlign w:val="center"/>
          </w:tcPr>
          <w:p w:rsidR="008C57C5" w:rsidRPr="00A67FEC" w:rsidRDefault="008C57C5" w:rsidP="008C57C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7FE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база данных</w:t>
            </w:r>
          </w:p>
        </w:tc>
        <w:tc>
          <w:tcPr>
            <w:tcW w:w="2234" w:type="dxa"/>
            <w:vAlign w:val="center"/>
          </w:tcPr>
          <w:p w:rsidR="008C57C5" w:rsidRPr="00A67FEC" w:rsidRDefault="008C57C5" w:rsidP="008C57C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7FE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 течение года</w:t>
            </w:r>
          </w:p>
        </w:tc>
        <w:tc>
          <w:tcPr>
            <w:tcW w:w="2033" w:type="dxa"/>
          </w:tcPr>
          <w:p w:rsidR="008C57C5" w:rsidRPr="00A67FEC" w:rsidRDefault="008C57C5" w:rsidP="008C57C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7FEC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Сообщество тьюторов</w:t>
            </w:r>
          </w:p>
        </w:tc>
      </w:tr>
      <w:tr w:rsidR="00A67FEC" w:rsidRPr="00A67FEC" w:rsidTr="008C57C5">
        <w:tc>
          <w:tcPr>
            <w:tcW w:w="562" w:type="dxa"/>
          </w:tcPr>
          <w:p w:rsidR="008C57C5" w:rsidRPr="00A67FEC" w:rsidRDefault="008C57C5" w:rsidP="008C57C5">
            <w:pPr>
              <w:pStyle w:val="a4"/>
              <w:numPr>
                <w:ilvl w:val="0"/>
                <w:numId w:val="20"/>
              </w:numPr>
              <w:ind w:left="357" w:hanging="35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647" w:type="dxa"/>
          </w:tcPr>
          <w:p w:rsidR="008C57C5" w:rsidRPr="00A67FEC" w:rsidRDefault="008C57C5" w:rsidP="008C57C5">
            <w:pP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A67FEC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Организация работы тьюторских консультационных пунктов для учителей-предметников и обучающихся</w:t>
            </w:r>
          </w:p>
        </w:tc>
        <w:tc>
          <w:tcPr>
            <w:tcW w:w="1970" w:type="dxa"/>
            <w:vAlign w:val="center"/>
          </w:tcPr>
          <w:p w:rsidR="008C57C5" w:rsidRPr="00A67FEC" w:rsidRDefault="008C57C5" w:rsidP="008C57C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7FE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план мероприятий</w:t>
            </w:r>
          </w:p>
        </w:tc>
        <w:tc>
          <w:tcPr>
            <w:tcW w:w="2234" w:type="dxa"/>
            <w:vAlign w:val="center"/>
          </w:tcPr>
          <w:p w:rsidR="008C57C5" w:rsidRPr="00A67FEC" w:rsidRDefault="008C57C5" w:rsidP="008C57C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7FE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 плану работы</w:t>
            </w:r>
          </w:p>
        </w:tc>
        <w:tc>
          <w:tcPr>
            <w:tcW w:w="2033" w:type="dxa"/>
          </w:tcPr>
          <w:p w:rsidR="008C57C5" w:rsidRPr="00A67FEC" w:rsidRDefault="008C57C5" w:rsidP="008C57C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7FEC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Сообщество тьюторов</w:t>
            </w:r>
          </w:p>
        </w:tc>
      </w:tr>
      <w:tr w:rsidR="00A67FEC" w:rsidRPr="00A67FEC" w:rsidTr="008C57C5">
        <w:tc>
          <w:tcPr>
            <w:tcW w:w="562" w:type="dxa"/>
          </w:tcPr>
          <w:p w:rsidR="008C57C5" w:rsidRPr="00A67FEC" w:rsidRDefault="008C57C5" w:rsidP="008C57C5">
            <w:pPr>
              <w:pStyle w:val="a4"/>
              <w:numPr>
                <w:ilvl w:val="0"/>
                <w:numId w:val="20"/>
              </w:numPr>
              <w:ind w:left="357" w:hanging="35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647" w:type="dxa"/>
          </w:tcPr>
          <w:p w:rsidR="008C57C5" w:rsidRPr="00A67FEC" w:rsidRDefault="008C57C5" w:rsidP="008C57C5">
            <w:pP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A67FEC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Аудит соответствия ситуации в ОО данным карточек самоанализа</w:t>
            </w:r>
          </w:p>
        </w:tc>
        <w:tc>
          <w:tcPr>
            <w:tcW w:w="1970" w:type="dxa"/>
            <w:vAlign w:val="center"/>
          </w:tcPr>
          <w:p w:rsidR="008C57C5" w:rsidRPr="00A67FEC" w:rsidRDefault="008C57C5" w:rsidP="008C57C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7FE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аудит</w:t>
            </w:r>
          </w:p>
        </w:tc>
        <w:tc>
          <w:tcPr>
            <w:tcW w:w="2234" w:type="dxa"/>
            <w:vAlign w:val="center"/>
          </w:tcPr>
          <w:p w:rsidR="008C57C5" w:rsidRPr="00A67FEC" w:rsidRDefault="008C57C5" w:rsidP="008C57C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7FE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не реже одного в два месяца</w:t>
            </w:r>
          </w:p>
        </w:tc>
        <w:tc>
          <w:tcPr>
            <w:tcW w:w="2033" w:type="dxa"/>
          </w:tcPr>
          <w:p w:rsidR="008C57C5" w:rsidRPr="00A67FEC" w:rsidRDefault="008C57C5" w:rsidP="008C57C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7FEC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Сообщество тьюторов</w:t>
            </w:r>
          </w:p>
        </w:tc>
      </w:tr>
      <w:tr w:rsidR="00A67FEC" w:rsidRPr="00A67FEC" w:rsidTr="008C57C5">
        <w:tc>
          <w:tcPr>
            <w:tcW w:w="562" w:type="dxa"/>
          </w:tcPr>
          <w:p w:rsidR="008C57C5" w:rsidRPr="00A67FEC" w:rsidRDefault="008C57C5" w:rsidP="008C57C5">
            <w:pPr>
              <w:pStyle w:val="a4"/>
              <w:numPr>
                <w:ilvl w:val="0"/>
                <w:numId w:val="20"/>
              </w:numPr>
              <w:ind w:left="357" w:hanging="35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647" w:type="dxa"/>
          </w:tcPr>
          <w:p w:rsidR="008C57C5" w:rsidRPr="00A67FEC" w:rsidRDefault="008C57C5" w:rsidP="008C57C5">
            <w:pP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A67FEC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Аудит учета в календарно-тематическом планировании выявленных образов</w:t>
            </w:r>
            <w:r w:rsidRPr="00A67FEC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а</w:t>
            </w:r>
            <w:r w:rsidRPr="00A67FEC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тельных недостатков</w:t>
            </w:r>
          </w:p>
        </w:tc>
        <w:tc>
          <w:tcPr>
            <w:tcW w:w="1970" w:type="dxa"/>
            <w:vAlign w:val="center"/>
          </w:tcPr>
          <w:p w:rsidR="008C57C5" w:rsidRPr="00A67FEC" w:rsidRDefault="008C57C5" w:rsidP="008C57C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7FE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аудит</w:t>
            </w:r>
          </w:p>
        </w:tc>
        <w:tc>
          <w:tcPr>
            <w:tcW w:w="2234" w:type="dxa"/>
            <w:vAlign w:val="center"/>
          </w:tcPr>
          <w:p w:rsidR="008C57C5" w:rsidRPr="00A67FEC" w:rsidRDefault="008C57C5" w:rsidP="008C57C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7FE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не реже одного в два месяца</w:t>
            </w:r>
          </w:p>
        </w:tc>
        <w:tc>
          <w:tcPr>
            <w:tcW w:w="2033" w:type="dxa"/>
          </w:tcPr>
          <w:p w:rsidR="008C57C5" w:rsidRPr="00A67FEC" w:rsidRDefault="008C57C5" w:rsidP="008C57C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7FEC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Сообщество тьюторов</w:t>
            </w:r>
          </w:p>
        </w:tc>
      </w:tr>
      <w:tr w:rsidR="00A67FEC" w:rsidRPr="00A67FEC" w:rsidTr="008C57C5">
        <w:tc>
          <w:tcPr>
            <w:tcW w:w="15446" w:type="dxa"/>
            <w:gridSpan w:val="5"/>
          </w:tcPr>
          <w:p w:rsidR="008C57C5" w:rsidRPr="00A67FEC" w:rsidRDefault="008C57C5" w:rsidP="008C57C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7FEC">
              <w:rPr>
                <w:rFonts w:ascii="Times New Roman" w:hAnsi="Times New Roman" w:cs="Times New Roman"/>
                <w:b/>
                <w:caps/>
                <w:color w:val="000000" w:themeColor="text1"/>
                <w:spacing w:val="40"/>
                <w:sz w:val="24"/>
                <w:szCs w:val="24"/>
              </w:rPr>
              <w:t>Уровень образовательной организации</w:t>
            </w:r>
          </w:p>
        </w:tc>
      </w:tr>
      <w:tr w:rsidR="00A67FEC" w:rsidRPr="00A67FEC" w:rsidTr="008C57C5">
        <w:tc>
          <w:tcPr>
            <w:tcW w:w="562" w:type="dxa"/>
          </w:tcPr>
          <w:p w:rsidR="008C57C5" w:rsidRPr="00A67FEC" w:rsidRDefault="008C57C5" w:rsidP="008C57C5">
            <w:pPr>
              <w:pStyle w:val="a4"/>
              <w:numPr>
                <w:ilvl w:val="0"/>
                <w:numId w:val="20"/>
              </w:numPr>
              <w:ind w:left="357" w:hanging="35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647" w:type="dxa"/>
          </w:tcPr>
          <w:p w:rsidR="008C57C5" w:rsidRPr="00A67FEC" w:rsidRDefault="008C57C5" w:rsidP="008C57C5">
            <w:pP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A67FEC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Подготовка социального паспорта школы</w:t>
            </w:r>
          </w:p>
        </w:tc>
        <w:tc>
          <w:tcPr>
            <w:tcW w:w="1970" w:type="dxa"/>
            <w:vAlign w:val="center"/>
          </w:tcPr>
          <w:p w:rsidR="008C57C5" w:rsidRPr="00A67FEC" w:rsidRDefault="008C57C5" w:rsidP="008C57C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7FE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социальный па</w:t>
            </w:r>
            <w:r w:rsidRPr="00A67FE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</w:t>
            </w:r>
            <w:r w:rsidRPr="00A67FE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порт</w:t>
            </w:r>
          </w:p>
        </w:tc>
        <w:tc>
          <w:tcPr>
            <w:tcW w:w="2234" w:type="dxa"/>
            <w:vAlign w:val="center"/>
          </w:tcPr>
          <w:p w:rsidR="008C57C5" w:rsidRPr="00A67FEC" w:rsidRDefault="008C57C5" w:rsidP="008C57C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7FE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декабрь 2020</w:t>
            </w:r>
          </w:p>
        </w:tc>
        <w:tc>
          <w:tcPr>
            <w:tcW w:w="2033" w:type="dxa"/>
          </w:tcPr>
          <w:p w:rsidR="008C57C5" w:rsidRPr="00A67FEC" w:rsidRDefault="008C57C5" w:rsidP="008C57C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7FEC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Руководство ОО</w:t>
            </w:r>
          </w:p>
        </w:tc>
      </w:tr>
      <w:tr w:rsidR="00A67FEC" w:rsidRPr="00A67FEC" w:rsidTr="008C57C5">
        <w:tc>
          <w:tcPr>
            <w:tcW w:w="562" w:type="dxa"/>
          </w:tcPr>
          <w:p w:rsidR="00B742C4" w:rsidRPr="00A67FEC" w:rsidRDefault="00B742C4" w:rsidP="00B742C4">
            <w:pPr>
              <w:pStyle w:val="a4"/>
              <w:numPr>
                <w:ilvl w:val="0"/>
                <w:numId w:val="20"/>
              </w:numPr>
              <w:ind w:left="357" w:hanging="35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647" w:type="dxa"/>
          </w:tcPr>
          <w:p w:rsidR="00B742C4" w:rsidRPr="00A67FEC" w:rsidRDefault="00B742C4" w:rsidP="00B742C4">
            <w:pP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A67FEC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Внесение изменений в Положение о внутренней системе оценки качества обр</w:t>
            </w:r>
            <w:r w:rsidRPr="00A67FEC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а</w:t>
            </w:r>
            <w:r w:rsidRPr="00A67FEC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зования</w:t>
            </w:r>
          </w:p>
        </w:tc>
        <w:tc>
          <w:tcPr>
            <w:tcW w:w="1970" w:type="dxa"/>
            <w:vAlign w:val="center"/>
          </w:tcPr>
          <w:p w:rsidR="00B742C4" w:rsidRPr="00A67FEC" w:rsidRDefault="00B742C4" w:rsidP="00B742C4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7FE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ВСОКО</w:t>
            </w:r>
          </w:p>
        </w:tc>
        <w:tc>
          <w:tcPr>
            <w:tcW w:w="2234" w:type="dxa"/>
            <w:vAlign w:val="center"/>
          </w:tcPr>
          <w:p w:rsidR="00B742C4" w:rsidRPr="00A67FEC" w:rsidRDefault="00B742C4" w:rsidP="00B742C4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7FE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до 15 декабря 2020</w:t>
            </w:r>
          </w:p>
        </w:tc>
        <w:tc>
          <w:tcPr>
            <w:tcW w:w="2033" w:type="dxa"/>
          </w:tcPr>
          <w:p w:rsidR="00B742C4" w:rsidRPr="00A67FEC" w:rsidRDefault="00B742C4" w:rsidP="00B742C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7FEC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Руководство ОО, педагогические работники ОО (учителя-предметники)</w:t>
            </w:r>
          </w:p>
        </w:tc>
      </w:tr>
      <w:tr w:rsidR="00A67FEC" w:rsidRPr="00A67FEC" w:rsidTr="008C57C5">
        <w:tc>
          <w:tcPr>
            <w:tcW w:w="562" w:type="dxa"/>
          </w:tcPr>
          <w:p w:rsidR="00B742C4" w:rsidRPr="00A67FEC" w:rsidRDefault="00B742C4" w:rsidP="00B742C4">
            <w:pPr>
              <w:pStyle w:val="a4"/>
              <w:numPr>
                <w:ilvl w:val="0"/>
                <w:numId w:val="20"/>
              </w:numPr>
              <w:ind w:left="357" w:hanging="35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647" w:type="dxa"/>
          </w:tcPr>
          <w:p w:rsidR="00B742C4" w:rsidRPr="00A67FEC" w:rsidRDefault="00B742C4" w:rsidP="00B742C4">
            <w:pP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A67FEC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Разработка программы перехода ОО в режим эффективного функционирования и развития</w:t>
            </w:r>
          </w:p>
        </w:tc>
        <w:tc>
          <w:tcPr>
            <w:tcW w:w="1970" w:type="dxa"/>
            <w:vAlign w:val="center"/>
          </w:tcPr>
          <w:p w:rsidR="00B742C4" w:rsidRPr="00A67FEC" w:rsidRDefault="00B742C4" w:rsidP="00B742C4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7FE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программа</w:t>
            </w:r>
          </w:p>
        </w:tc>
        <w:tc>
          <w:tcPr>
            <w:tcW w:w="2234" w:type="dxa"/>
            <w:vAlign w:val="center"/>
          </w:tcPr>
          <w:p w:rsidR="00B742C4" w:rsidRPr="00A67FEC" w:rsidRDefault="00B742C4" w:rsidP="00B742C4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7FE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январь 2021</w:t>
            </w:r>
          </w:p>
        </w:tc>
        <w:tc>
          <w:tcPr>
            <w:tcW w:w="2033" w:type="dxa"/>
          </w:tcPr>
          <w:p w:rsidR="00B742C4" w:rsidRPr="00A67FEC" w:rsidRDefault="00B742C4" w:rsidP="00B742C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7FEC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Руководство ОО</w:t>
            </w:r>
          </w:p>
        </w:tc>
      </w:tr>
      <w:tr w:rsidR="00A67FEC" w:rsidRPr="00A67FEC" w:rsidTr="008C57C5">
        <w:tc>
          <w:tcPr>
            <w:tcW w:w="562" w:type="dxa"/>
          </w:tcPr>
          <w:p w:rsidR="00B742C4" w:rsidRPr="00A67FEC" w:rsidRDefault="00B742C4" w:rsidP="00B742C4">
            <w:pPr>
              <w:pStyle w:val="a4"/>
              <w:numPr>
                <w:ilvl w:val="0"/>
                <w:numId w:val="20"/>
              </w:numPr>
              <w:ind w:left="357" w:hanging="35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647" w:type="dxa"/>
          </w:tcPr>
          <w:p w:rsidR="00B742C4" w:rsidRPr="00A67FEC" w:rsidRDefault="00B742C4" w:rsidP="00B742C4">
            <w:pP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A67FEC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Анализ результатов ВПР, проведенных в сентябре-октябре 2020 г., в 5-9 классах для каждого обучающегося, класса, параллели, ОО</w:t>
            </w:r>
          </w:p>
        </w:tc>
        <w:tc>
          <w:tcPr>
            <w:tcW w:w="1970" w:type="dxa"/>
            <w:vAlign w:val="center"/>
          </w:tcPr>
          <w:p w:rsidR="00B742C4" w:rsidRPr="00A67FEC" w:rsidRDefault="00B742C4" w:rsidP="00B742C4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7FE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аналитическая справка</w:t>
            </w:r>
          </w:p>
        </w:tc>
        <w:tc>
          <w:tcPr>
            <w:tcW w:w="2234" w:type="dxa"/>
            <w:vAlign w:val="center"/>
          </w:tcPr>
          <w:p w:rsidR="00B742C4" w:rsidRPr="00A67FEC" w:rsidRDefault="00B742C4" w:rsidP="00B742C4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7FE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до 01 декабря 2020</w:t>
            </w:r>
          </w:p>
        </w:tc>
        <w:tc>
          <w:tcPr>
            <w:tcW w:w="2033" w:type="dxa"/>
          </w:tcPr>
          <w:p w:rsidR="00B742C4" w:rsidRPr="00A67FEC" w:rsidRDefault="00B742C4" w:rsidP="00B742C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7FEC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Руководство ОО, педагогические работники ОО (учителя-предметники)</w:t>
            </w:r>
          </w:p>
        </w:tc>
      </w:tr>
      <w:tr w:rsidR="00A67FEC" w:rsidRPr="00A67FEC" w:rsidTr="008C57C5">
        <w:tc>
          <w:tcPr>
            <w:tcW w:w="562" w:type="dxa"/>
          </w:tcPr>
          <w:p w:rsidR="00B742C4" w:rsidRPr="00A67FEC" w:rsidRDefault="00B742C4" w:rsidP="00B742C4">
            <w:pPr>
              <w:pStyle w:val="a4"/>
              <w:numPr>
                <w:ilvl w:val="0"/>
                <w:numId w:val="20"/>
              </w:numPr>
              <w:ind w:left="357" w:hanging="35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647" w:type="dxa"/>
          </w:tcPr>
          <w:p w:rsidR="00B742C4" w:rsidRPr="00A67FEC" w:rsidRDefault="00B742C4" w:rsidP="00B742C4">
            <w:pP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A67FEC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Анализ результатов текущей, тематической и промежуточной оценки план</w:t>
            </w:r>
            <w:r w:rsidRPr="00A67FEC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и</w:t>
            </w:r>
            <w:r w:rsidRPr="00A67FEC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руемых результатов</w:t>
            </w:r>
          </w:p>
        </w:tc>
        <w:tc>
          <w:tcPr>
            <w:tcW w:w="1970" w:type="dxa"/>
            <w:vAlign w:val="center"/>
          </w:tcPr>
          <w:p w:rsidR="00B742C4" w:rsidRPr="00A67FEC" w:rsidRDefault="00B742C4" w:rsidP="00B742C4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7FE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аналитический отчет</w:t>
            </w:r>
          </w:p>
        </w:tc>
        <w:tc>
          <w:tcPr>
            <w:tcW w:w="2234" w:type="dxa"/>
            <w:vAlign w:val="center"/>
          </w:tcPr>
          <w:p w:rsidR="00B742C4" w:rsidRPr="00A67FEC" w:rsidRDefault="00CF38B5" w:rsidP="00B742C4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 конце</w:t>
            </w:r>
            <w:r w:rsidR="00B742C4" w:rsidRPr="00A67FE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четверти</w:t>
            </w:r>
          </w:p>
        </w:tc>
        <w:tc>
          <w:tcPr>
            <w:tcW w:w="2033" w:type="dxa"/>
          </w:tcPr>
          <w:p w:rsidR="00B742C4" w:rsidRPr="00A67FEC" w:rsidRDefault="00B742C4" w:rsidP="00B742C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7FEC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Руководство ОО, педагогические работники ОО (учителя-предметники)</w:t>
            </w:r>
          </w:p>
        </w:tc>
      </w:tr>
      <w:tr w:rsidR="00A67FEC" w:rsidRPr="00A67FEC" w:rsidTr="008C57C5">
        <w:tc>
          <w:tcPr>
            <w:tcW w:w="562" w:type="dxa"/>
          </w:tcPr>
          <w:p w:rsidR="00B742C4" w:rsidRPr="00A67FEC" w:rsidRDefault="00B742C4" w:rsidP="00B742C4">
            <w:pPr>
              <w:pStyle w:val="a4"/>
              <w:numPr>
                <w:ilvl w:val="0"/>
                <w:numId w:val="20"/>
              </w:numPr>
              <w:ind w:left="357" w:hanging="35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647" w:type="dxa"/>
          </w:tcPr>
          <w:p w:rsidR="00B742C4" w:rsidRPr="00A67FEC" w:rsidRDefault="00B742C4" w:rsidP="00B742C4">
            <w:pP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A67FEC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Анализ эффективности принятых мер по организации образовательного проце</w:t>
            </w:r>
            <w:r w:rsidRPr="00A67FEC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с</w:t>
            </w:r>
            <w:r w:rsidRPr="00A67FEC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са ОО на основе результатов ВПР, проведенных в сентябре-октябре 2020 г.</w:t>
            </w:r>
          </w:p>
        </w:tc>
        <w:tc>
          <w:tcPr>
            <w:tcW w:w="1970" w:type="dxa"/>
            <w:vAlign w:val="center"/>
          </w:tcPr>
          <w:p w:rsidR="00B742C4" w:rsidRPr="00A67FEC" w:rsidRDefault="00B742C4" w:rsidP="00B742C4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7FE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аналитический отчет</w:t>
            </w:r>
          </w:p>
        </w:tc>
        <w:tc>
          <w:tcPr>
            <w:tcW w:w="2234" w:type="dxa"/>
            <w:vAlign w:val="center"/>
          </w:tcPr>
          <w:p w:rsidR="00B742C4" w:rsidRPr="00A67FEC" w:rsidRDefault="00B742C4" w:rsidP="00B742C4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7FE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до четвертой че</w:t>
            </w:r>
            <w:r w:rsidRPr="00A67FE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</w:t>
            </w:r>
            <w:r w:rsidRPr="00A67FE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верти</w:t>
            </w:r>
          </w:p>
        </w:tc>
        <w:tc>
          <w:tcPr>
            <w:tcW w:w="2033" w:type="dxa"/>
          </w:tcPr>
          <w:p w:rsidR="00B742C4" w:rsidRPr="00A67FEC" w:rsidRDefault="00B742C4" w:rsidP="00B742C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7FEC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Руководство ОО, педагогические работники ОО (учителя-предметники)</w:t>
            </w:r>
          </w:p>
        </w:tc>
      </w:tr>
      <w:tr w:rsidR="00A67FEC" w:rsidRPr="00A67FEC" w:rsidTr="008C57C5">
        <w:tc>
          <w:tcPr>
            <w:tcW w:w="562" w:type="dxa"/>
          </w:tcPr>
          <w:p w:rsidR="00B742C4" w:rsidRPr="00A67FEC" w:rsidRDefault="00B742C4" w:rsidP="00B742C4">
            <w:pPr>
              <w:pStyle w:val="a4"/>
              <w:numPr>
                <w:ilvl w:val="0"/>
                <w:numId w:val="20"/>
              </w:numPr>
              <w:ind w:left="357" w:hanging="35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647" w:type="dxa"/>
          </w:tcPr>
          <w:p w:rsidR="00B742C4" w:rsidRPr="00A67FEC" w:rsidRDefault="00B742C4" w:rsidP="00B742C4">
            <w:pP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A67FEC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Внесение изменений в </w:t>
            </w:r>
          </w:p>
          <w:p w:rsidR="00B742C4" w:rsidRPr="00A67FEC" w:rsidRDefault="00B742C4" w:rsidP="00B742C4">
            <w:pPr>
              <w:pStyle w:val="a4"/>
              <w:numPr>
                <w:ilvl w:val="0"/>
                <w:numId w:val="21"/>
              </w:numP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A67FEC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рабочие программы;</w:t>
            </w:r>
          </w:p>
          <w:p w:rsidR="00B742C4" w:rsidRPr="00A67FEC" w:rsidRDefault="00B742C4" w:rsidP="00B742C4">
            <w:pPr>
              <w:pStyle w:val="a4"/>
              <w:numPr>
                <w:ilvl w:val="0"/>
                <w:numId w:val="21"/>
              </w:numP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A67FEC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программу внеурочной деятельности;</w:t>
            </w:r>
          </w:p>
          <w:p w:rsidR="00B742C4" w:rsidRPr="00A67FEC" w:rsidRDefault="00B742C4" w:rsidP="00B742C4">
            <w:pPr>
              <w:pStyle w:val="a4"/>
              <w:numPr>
                <w:ilvl w:val="0"/>
                <w:numId w:val="21"/>
              </w:numP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A67FEC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программу развития УУД</w:t>
            </w:r>
            <w:r w:rsidR="00CF38B5" w:rsidRPr="00CF38B5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 в </w:t>
            </w:r>
            <w:r w:rsidR="00CF38B5" w:rsidRPr="00CF38B5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highlight w:val="yellow"/>
              </w:rPr>
              <w:t>ООП</w:t>
            </w:r>
            <w:r w:rsidRPr="00A67FEC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;</w:t>
            </w:r>
          </w:p>
          <w:p w:rsidR="00B742C4" w:rsidRPr="00A67FEC" w:rsidRDefault="00B742C4" w:rsidP="00B742C4">
            <w:pPr>
              <w:pStyle w:val="a4"/>
              <w:numPr>
                <w:ilvl w:val="0"/>
                <w:numId w:val="21"/>
              </w:numP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A67FEC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технологические карты, планы-конспекты</w:t>
            </w:r>
          </w:p>
        </w:tc>
        <w:tc>
          <w:tcPr>
            <w:tcW w:w="1970" w:type="dxa"/>
            <w:vAlign w:val="center"/>
          </w:tcPr>
          <w:p w:rsidR="00B742C4" w:rsidRPr="00A67FEC" w:rsidRDefault="00B742C4" w:rsidP="00B742C4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7FE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измененные ра</w:t>
            </w:r>
            <w:r w:rsidRPr="00A67FE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</w:t>
            </w:r>
            <w:r w:rsidRPr="00A67FE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делы программ,  КТП, планов-конспектов</w:t>
            </w:r>
          </w:p>
        </w:tc>
        <w:tc>
          <w:tcPr>
            <w:tcW w:w="2234" w:type="dxa"/>
            <w:vAlign w:val="center"/>
          </w:tcPr>
          <w:p w:rsidR="00B742C4" w:rsidRPr="00A67FEC" w:rsidRDefault="00B742C4" w:rsidP="00B742C4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7FE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до 01 декабря 2020</w:t>
            </w:r>
          </w:p>
        </w:tc>
        <w:tc>
          <w:tcPr>
            <w:tcW w:w="2033" w:type="dxa"/>
          </w:tcPr>
          <w:p w:rsidR="00B742C4" w:rsidRPr="00A67FEC" w:rsidRDefault="00B742C4" w:rsidP="00B742C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7FE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Педагогические работники ОО (учителя-предметники)</w:t>
            </w:r>
          </w:p>
        </w:tc>
      </w:tr>
      <w:tr w:rsidR="00A67FEC" w:rsidRPr="00A67FEC" w:rsidTr="008C57C5">
        <w:tc>
          <w:tcPr>
            <w:tcW w:w="562" w:type="dxa"/>
          </w:tcPr>
          <w:p w:rsidR="00B742C4" w:rsidRPr="00A67FEC" w:rsidRDefault="00B742C4" w:rsidP="00B742C4">
            <w:pPr>
              <w:pStyle w:val="a4"/>
              <w:numPr>
                <w:ilvl w:val="0"/>
                <w:numId w:val="20"/>
              </w:numPr>
              <w:ind w:left="357" w:hanging="35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647" w:type="dxa"/>
          </w:tcPr>
          <w:p w:rsidR="00B742C4" w:rsidRPr="00A67FEC" w:rsidRDefault="00B742C4" w:rsidP="00B742C4">
            <w:pP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A67FEC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Разработка индивидуальных образовательных маршрутов для обучающихся на основе данных о выполнении ВПР</w:t>
            </w:r>
          </w:p>
        </w:tc>
        <w:tc>
          <w:tcPr>
            <w:tcW w:w="1970" w:type="dxa"/>
            <w:vAlign w:val="center"/>
          </w:tcPr>
          <w:p w:rsidR="00B742C4" w:rsidRPr="00A67FEC" w:rsidRDefault="00B742C4" w:rsidP="00B742C4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7FE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ИОМ</w:t>
            </w:r>
          </w:p>
        </w:tc>
        <w:tc>
          <w:tcPr>
            <w:tcW w:w="2234" w:type="dxa"/>
            <w:vAlign w:val="center"/>
          </w:tcPr>
          <w:p w:rsidR="00B742C4" w:rsidRPr="00A67FEC" w:rsidRDefault="00B742C4" w:rsidP="00B742C4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7FE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до 01 декабря 2020</w:t>
            </w:r>
          </w:p>
        </w:tc>
        <w:tc>
          <w:tcPr>
            <w:tcW w:w="2033" w:type="dxa"/>
          </w:tcPr>
          <w:p w:rsidR="00B742C4" w:rsidRPr="00A67FEC" w:rsidRDefault="00B742C4" w:rsidP="00B742C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7FE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Педагогические работники ОО (учителя-предметники)</w:t>
            </w:r>
          </w:p>
        </w:tc>
      </w:tr>
      <w:tr w:rsidR="00A67FEC" w:rsidRPr="00A67FEC" w:rsidTr="008C57C5">
        <w:tc>
          <w:tcPr>
            <w:tcW w:w="562" w:type="dxa"/>
          </w:tcPr>
          <w:p w:rsidR="00B742C4" w:rsidRPr="00A67FEC" w:rsidRDefault="00B742C4" w:rsidP="00B742C4">
            <w:pPr>
              <w:pStyle w:val="a4"/>
              <w:numPr>
                <w:ilvl w:val="0"/>
                <w:numId w:val="20"/>
              </w:numPr>
              <w:ind w:left="357" w:hanging="35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647" w:type="dxa"/>
          </w:tcPr>
          <w:p w:rsidR="00B742C4" w:rsidRPr="00A67FEC" w:rsidRDefault="00B742C4" w:rsidP="00B742C4">
            <w:pP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A67FEC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Проведение сравнительного анализа результатов оценочных процедур (ВПР, КДР и др.) и текущей успеваемости слабоуспевающих обучающихся, для анал</w:t>
            </w:r>
            <w:r w:rsidRPr="00A67FEC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и</w:t>
            </w:r>
            <w:r w:rsidRPr="00A67FEC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за объективности внутришкольного оценивания</w:t>
            </w:r>
          </w:p>
        </w:tc>
        <w:tc>
          <w:tcPr>
            <w:tcW w:w="1970" w:type="dxa"/>
            <w:vAlign w:val="center"/>
          </w:tcPr>
          <w:p w:rsidR="00B742C4" w:rsidRPr="00A67FEC" w:rsidRDefault="00B742C4" w:rsidP="00B742C4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7FE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отчет</w:t>
            </w:r>
          </w:p>
        </w:tc>
        <w:tc>
          <w:tcPr>
            <w:tcW w:w="2234" w:type="dxa"/>
            <w:vAlign w:val="center"/>
          </w:tcPr>
          <w:p w:rsidR="00B742C4" w:rsidRPr="00A67FEC" w:rsidRDefault="00CF38B5" w:rsidP="00B742C4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F38B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yellow"/>
              </w:rPr>
              <w:t>после проведения оценочной проц</w:t>
            </w:r>
            <w:r w:rsidRPr="00CF38B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yellow"/>
              </w:rPr>
              <w:t>е</w:t>
            </w:r>
            <w:r w:rsidRPr="00CF38B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yellow"/>
              </w:rPr>
              <w:t>дуры</w:t>
            </w:r>
          </w:p>
        </w:tc>
        <w:tc>
          <w:tcPr>
            <w:tcW w:w="2033" w:type="dxa"/>
          </w:tcPr>
          <w:p w:rsidR="00B742C4" w:rsidRPr="00A67FEC" w:rsidRDefault="00B742C4" w:rsidP="00B742C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7FE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Педагогические работники ОО</w:t>
            </w:r>
          </w:p>
        </w:tc>
      </w:tr>
      <w:tr w:rsidR="00A67FEC" w:rsidRPr="00A67FEC" w:rsidTr="008C57C5">
        <w:tc>
          <w:tcPr>
            <w:tcW w:w="562" w:type="dxa"/>
          </w:tcPr>
          <w:p w:rsidR="00E36536" w:rsidRPr="00A67FEC" w:rsidRDefault="00E36536" w:rsidP="00E36536">
            <w:pPr>
              <w:pStyle w:val="a4"/>
              <w:numPr>
                <w:ilvl w:val="0"/>
                <w:numId w:val="20"/>
              </w:numPr>
              <w:ind w:left="357" w:hanging="35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647" w:type="dxa"/>
          </w:tcPr>
          <w:p w:rsidR="00E36536" w:rsidRPr="00A67FEC" w:rsidRDefault="00E36536" w:rsidP="00E36536">
            <w:pP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A67FEC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Составление рискового профиля ОО</w:t>
            </w:r>
          </w:p>
        </w:tc>
        <w:tc>
          <w:tcPr>
            <w:tcW w:w="1970" w:type="dxa"/>
            <w:vAlign w:val="center"/>
          </w:tcPr>
          <w:p w:rsidR="00E36536" w:rsidRPr="00A67FEC" w:rsidRDefault="00E36536" w:rsidP="00E3653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7FE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форма</w:t>
            </w:r>
          </w:p>
        </w:tc>
        <w:tc>
          <w:tcPr>
            <w:tcW w:w="2234" w:type="dxa"/>
            <w:vAlign w:val="center"/>
          </w:tcPr>
          <w:p w:rsidR="00E36536" w:rsidRPr="00A67FEC" w:rsidRDefault="00E36536" w:rsidP="00E3653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7FE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не реже одного в четверть</w:t>
            </w:r>
          </w:p>
        </w:tc>
        <w:tc>
          <w:tcPr>
            <w:tcW w:w="2033" w:type="dxa"/>
          </w:tcPr>
          <w:p w:rsidR="00E36536" w:rsidRPr="00A67FEC" w:rsidRDefault="00E36536" w:rsidP="00E3653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7FEC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Руководство ОО</w:t>
            </w:r>
          </w:p>
        </w:tc>
      </w:tr>
      <w:tr w:rsidR="00A67FEC" w:rsidRPr="00A67FEC" w:rsidTr="008C57C5">
        <w:tc>
          <w:tcPr>
            <w:tcW w:w="562" w:type="dxa"/>
          </w:tcPr>
          <w:p w:rsidR="00E36536" w:rsidRPr="00A67FEC" w:rsidRDefault="00E36536" w:rsidP="00E36536">
            <w:pPr>
              <w:pStyle w:val="a4"/>
              <w:numPr>
                <w:ilvl w:val="0"/>
                <w:numId w:val="20"/>
              </w:numPr>
              <w:ind w:left="357" w:hanging="35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647" w:type="dxa"/>
          </w:tcPr>
          <w:p w:rsidR="00E36536" w:rsidRPr="00A67FEC" w:rsidRDefault="00E36536" w:rsidP="00E36536">
            <w:pP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A67FEC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Получение индивидуальных консультаций в муниципальном тьюторском ко</w:t>
            </w:r>
            <w:r w:rsidRPr="00A67FEC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н</w:t>
            </w:r>
            <w:r w:rsidRPr="00A67FEC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сультационном пункте для обучающихся и учителей</w:t>
            </w:r>
          </w:p>
        </w:tc>
        <w:tc>
          <w:tcPr>
            <w:tcW w:w="1970" w:type="dxa"/>
            <w:vAlign w:val="center"/>
          </w:tcPr>
          <w:p w:rsidR="00E36536" w:rsidRPr="00A67FEC" w:rsidRDefault="00E36536" w:rsidP="00E3653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7FE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консультации</w:t>
            </w:r>
          </w:p>
        </w:tc>
        <w:tc>
          <w:tcPr>
            <w:tcW w:w="2234" w:type="dxa"/>
            <w:vAlign w:val="center"/>
          </w:tcPr>
          <w:p w:rsidR="00E36536" w:rsidRPr="00A67FEC" w:rsidRDefault="00E36536" w:rsidP="00E3653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7FE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 плану работы МТКП</w:t>
            </w:r>
          </w:p>
        </w:tc>
        <w:tc>
          <w:tcPr>
            <w:tcW w:w="2033" w:type="dxa"/>
          </w:tcPr>
          <w:p w:rsidR="00E36536" w:rsidRPr="00A67FEC" w:rsidRDefault="00E36536" w:rsidP="00E3653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7FE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Педагогические работники ОО</w:t>
            </w:r>
          </w:p>
        </w:tc>
      </w:tr>
      <w:tr w:rsidR="00A67FEC" w:rsidRPr="00A67FEC" w:rsidTr="008C57C5">
        <w:tc>
          <w:tcPr>
            <w:tcW w:w="562" w:type="dxa"/>
          </w:tcPr>
          <w:p w:rsidR="00E36536" w:rsidRPr="00A67FEC" w:rsidRDefault="00E36536" w:rsidP="00E36536">
            <w:pPr>
              <w:pStyle w:val="a4"/>
              <w:numPr>
                <w:ilvl w:val="0"/>
                <w:numId w:val="20"/>
              </w:numPr>
              <w:ind w:left="357" w:hanging="35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647" w:type="dxa"/>
          </w:tcPr>
          <w:p w:rsidR="00E36536" w:rsidRPr="00A67FEC" w:rsidRDefault="00E36536" w:rsidP="00E36536">
            <w:pP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A67FEC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Получение консультаций в муниципальном наставничеством центре</w:t>
            </w:r>
          </w:p>
        </w:tc>
        <w:tc>
          <w:tcPr>
            <w:tcW w:w="1970" w:type="dxa"/>
            <w:vAlign w:val="center"/>
          </w:tcPr>
          <w:p w:rsidR="00E36536" w:rsidRPr="00A67FEC" w:rsidRDefault="00E36536" w:rsidP="00E3653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7FE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консультации</w:t>
            </w:r>
          </w:p>
        </w:tc>
        <w:tc>
          <w:tcPr>
            <w:tcW w:w="2234" w:type="dxa"/>
            <w:vAlign w:val="center"/>
          </w:tcPr>
          <w:p w:rsidR="00E36536" w:rsidRPr="00A67FEC" w:rsidRDefault="00E36536" w:rsidP="00E3653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7FE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 плану работы МНЦ</w:t>
            </w:r>
          </w:p>
        </w:tc>
        <w:tc>
          <w:tcPr>
            <w:tcW w:w="2033" w:type="dxa"/>
          </w:tcPr>
          <w:p w:rsidR="00E36536" w:rsidRPr="00A67FEC" w:rsidRDefault="00E36536" w:rsidP="00E3653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7FEC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Руководство ОО</w:t>
            </w:r>
          </w:p>
        </w:tc>
      </w:tr>
      <w:tr w:rsidR="00E36536" w:rsidRPr="00A67FEC" w:rsidTr="008C57C5">
        <w:tc>
          <w:tcPr>
            <w:tcW w:w="562" w:type="dxa"/>
          </w:tcPr>
          <w:p w:rsidR="00E36536" w:rsidRPr="00A67FEC" w:rsidRDefault="00E36536" w:rsidP="00E36536">
            <w:pPr>
              <w:pStyle w:val="a4"/>
              <w:numPr>
                <w:ilvl w:val="0"/>
                <w:numId w:val="20"/>
              </w:numPr>
              <w:ind w:left="357" w:hanging="35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647" w:type="dxa"/>
          </w:tcPr>
          <w:p w:rsidR="00E36536" w:rsidRPr="00A67FEC" w:rsidRDefault="00E36536" w:rsidP="00E36536">
            <w:pP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A67FEC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Восполнение профессиональных дефицитов через мероприятия, предусмотре</w:t>
            </w:r>
            <w:r w:rsidRPr="00A67FEC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н</w:t>
            </w:r>
            <w:r w:rsidRPr="00A67FEC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ные планами работы ИРО КК, ТМС, ОО: семинары/вебинары, стажировки, </w:t>
            </w:r>
            <w:r w:rsidRPr="00A67FEC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КПК, конкурсы, конференции и др. </w:t>
            </w:r>
          </w:p>
        </w:tc>
        <w:tc>
          <w:tcPr>
            <w:tcW w:w="1970" w:type="dxa"/>
            <w:vAlign w:val="center"/>
          </w:tcPr>
          <w:p w:rsidR="00E36536" w:rsidRPr="00A67FEC" w:rsidRDefault="00E36536" w:rsidP="00E36536">
            <w:pPr>
              <w:jc w:val="center"/>
              <w:rPr>
                <w:rFonts w:ascii="Times New Roman" w:hAnsi="Times New Roman" w:cs="Times New Roman"/>
                <w:strike/>
                <w:color w:val="000000" w:themeColor="text1"/>
                <w:sz w:val="24"/>
                <w:szCs w:val="24"/>
              </w:rPr>
            </w:pPr>
            <w:r w:rsidRPr="00A67FE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Карта </w:t>
            </w:r>
          </w:p>
        </w:tc>
        <w:tc>
          <w:tcPr>
            <w:tcW w:w="2234" w:type="dxa"/>
            <w:vAlign w:val="center"/>
          </w:tcPr>
          <w:p w:rsidR="00E36536" w:rsidRPr="00A67FEC" w:rsidRDefault="00E36536" w:rsidP="00E3653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7FE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 плану работы ИРО КК</w:t>
            </w:r>
          </w:p>
        </w:tc>
        <w:tc>
          <w:tcPr>
            <w:tcW w:w="2033" w:type="dxa"/>
          </w:tcPr>
          <w:p w:rsidR="00E36536" w:rsidRPr="00A67FEC" w:rsidRDefault="00E36536" w:rsidP="00E36536">
            <w:pP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A67FEC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Руководство ОО</w:t>
            </w:r>
          </w:p>
          <w:p w:rsidR="00E36536" w:rsidRPr="00A67FEC" w:rsidRDefault="00E36536" w:rsidP="00E3653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7FE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Педагогические </w:t>
            </w:r>
            <w:r w:rsidRPr="00A67FE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работники</w:t>
            </w:r>
          </w:p>
        </w:tc>
      </w:tr>
    </w:tbl>
    <w:p w:rsidR="007014CB" w:rsidRPr="00A67FEC" w:rsidRDefault="007014CB" w:rsidP="00D46FF9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sectPr w:rsidR="007014CB" w:rsidRPr="00A67FEC" w:rsidSect="00FF71DE">
      <w:footerReference w:type="default" r:id="rId8"/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73D26" w:rsidRDefault="00B73D26" w:rsidP="00AF216A">
      <w:pPr>
        <w:spacing w:after="0" w:line="240" w:lineRule="auto"/>
      </w:pPr>
      <w:r>
        <w:separator/>
      </w:r>
    </w:p>
  </w:endnote>
  <w:endnote w:type="continuationSeparator" w:id="1">
    <w:p w:rsidR="00B73D26" w:rsidRDefault="00B73D26" w:rsidP="00AF21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03930429"/>
      <w:docPartObj>
        <w:docPartGallery w:val="Page Numbers (Bottom of Page)"/>
        <w:docPartUnique/>
      </w:docPartObj>
    </w:sdtPr>
    <w:sdtContent>
      <w:p w:rsidR="00C00A0C" w:rsidRDefault="005F43AE">
        <w:pPr>
          <w:pStyle w:val="a9"/>
          <w:jc w:val="center"/>
        </w:pPr>
        <w:r>
          <w:fldChar w:fldCharType="begin"/>
        </w:r>
        <w:r w:rsidR="00C00A0C">
          <w:instrText>PAGE   \* MERGEFORMAT</w:instrText>
        </w:r>
        <w:r>
          <w:fldChar w:fldCharType="separate"/>
        </w:r>
        <w:r w:rsidR="00C13CD6">
          <w:rPr>
            <w:noProof/>
          </w:rPr>
          <w:t>1</w:t>
        </w:r>
        <w:r>
          <w:fldChar w:fldCharType="end"/>
        </w:r>
      </w:p>
    </w:sdtContent>
  </w:sdt>
  <w:p w:rsidR="00C00A0C" w:rsidRDefault="00C00A0C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73D26" w:rsidRDefault="00B73D26" w:rsidP="00AF216A">
      <w:pPr>
        <w:spacing w:after="0" w:line="240" w:lineRule="auto"/>
      </w:pPr>
      <w:r>
        <w:separator/>
      </w:r>
    </w:p>
  </w:footnote>
  <w:footnote w:type="continuationSeparator" w:id="1">
    <w:p w:rsidR="00B73D26" w:rsidRDefault="00B73D26" w:rsidP="00AF216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BE4EEE"/>
    <w:multiLevelType w:val="hybridMultilevel"/>
    <w:tmpl w:val="A28A20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2317A2"/>
    <w:multiLevelType w:val="hybridMultilevel"/>
    <w:tmpl w:val="C5EEBD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8D578B"/>
    <w:multiLevelType w:val="hybridMultilevel"/>
    <w:tmpl w:val="0156A2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88D0E6E"/>
    <w:multiLevelType w:val="hybridMultilevel"/>
    <w:tmpl w:val="B106BD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B0F4D64"/>
    <w:multiLevelType w:val="hybridMultilevel"/>
    <w:tmpl w:val="0156A2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D195FB5"/>
    <w:multiLevelType w:val="hybridMultilevel"/>
    <w:tmpl w:val="08D88E50"/>
    <w:lvl w:ilvl="0" w:tplc="0419000F">
      <w:start w:val="1"/>
      <w:numFmt w:val="decimal"/>
      <w:lvlText w:val="%1."/>
      <w:lvlJc w:val="left"/>
      <w:pPr>
        <w:ind w:left="76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EF22A43"/>
    <w:multiLevelType w:val="hybridMultilevel"/>
    <w:tmpl w:val="16FE4C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03A2529"/>
    <w:multiLevelType w:val="hybridMultilevel"/>
    <w:tmpl w:val="50A418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0185F07"/>
    <w:multiLevelType w:val="hybridMultilevel"/>
    <w:tmpl w:val="CD220D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210097B"/>
    <w:multiLevelType w:val="hybridMultilevel"/>
    <w:tmpl w:val="50A418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4A7432E"/>
    <w:multiLevelType w:val="hybridMultilevel"/>
    <w:tmpl w:val="EC98051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9D743FE"/>
    <w:multiLevelType w:val="hybridMultilevel"/>
    <w:tmpl w:val="74C8A1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AD860A0"/>
    <w:multiLevelType w:val="hybridMultilevel"/>
    <w:tmpl w:val="30BAAB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B936C50"/>
    <w:multiLevelType w:val="hybridMultilevel"/>
    <w:tmpl w:val="C5EEBD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E8F594C"/>
    <w:multiLevelType w:val="hybridMultilevel"/>
    <w:tmpl w:val="7D9A05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089215E"/>
    <w:multiLevelType w:val="hybridMultilevel"/>
    <w:tmpl w:val="7D9A05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8140FA0"/>
    <w:multiLevelType w:val="hybridMultilevel"/>
    <w:tmpl w:val="B106BD96"/>
    <w:lvl w:ilvl="0" w:tplc="0419000F">
      <w:start w:val="1"/>
      <w:numFmt w:val="decimal"/>
      <w:lvlText w:val="%1."/>
      <w:lvlJc w:val="left"/>
      <w:pPr>
        <w:ind w:left="121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2FA1FF7"/>
    <w:multiLevelType w:val="hybridMultilevel"/>
    <w:tmpl w:val="0B7A9D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8E25806"/>
    <w:multiLevelType w:val="hybridMultilevel"/>
    <w:tmpl w:val="1DDE53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E7C1D0D"/>
    <w:multiLevelType w:val="hybridMultilevel"/>
    <w:tmpl w:val="B80E7C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F6805CD"/>
    <w:multiLevelType w:val="hybridMultilevel"/>
    <w:tmpl w:val="1DDE53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13"/>
  </w:num>
  <w:num w:numId="4">
    <w:abstractNumId w:val="7"/>
  </w:num>
  <w:num w:numId="5">
    <w:abstractNumId w:val="19"/>
  </w:num>
  <w:num w:numId="6">
    <w:abstractNumId w:val="9"/>
  </w:num>
  <w:num w:numId="7">
    <w:abstractNumId w:val="15"/>
  </w:num>
  <w:num w:numId="8">
    <w:abstractNumId w:val="3"/>
  </w:num>
  <w:num w:numId="9">
    <w:abstractNumId w:val="4"/>
  </w:num>
  <w:num w:numId="10">
    <w:abstractNumId w:val="14"/>
  </w:num>
  <w:num w:numId="11">
    <w:abstractNumId w:val="2"/>
  </w:num>
  <w:num w:numId="12">
    <w:abstractNumId w:val="18"/>
  </w:num>
  <w:num w:numId="13">
    <w:abstractNumId w:val="1"/>
  </w:num>
  <w:num w:numId="14">
    <w:abstractNumId w:val="17"/>
  </w:num>
  <w:num w:numId="15">
    <w:abstractNumId w:val="6"/>
  </w:num>
  <w:num w:numId="16">
    <w:abstractNumId w:val="16"/>
  </w:num>
  <w:num w:numId="17">
    <w:abstractNumId w:val="12"/>
  </w:num>
  <w:num w:numId="18">
    <w:abstractNumId w:val="20"/>
  </w:num>
  <w:num w:numId="19">
    <w:abstractNumId w:val="8"/>
  </w:num>
  <w:num w:numId="20">
    <w:abstractNumId w:val="10"/>
  </w:num>
  <w:num w:numId="21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A5670"/>
    <w:rsid w:val="00012FA1"/>
    <w:rsid w:val="00036922"/>
    <w:rsid w:val="000400FC"/>
    <w:rsid w:val="00046905"/>
    <w:rsid w:val="00067FCD"/>
    <w:rsid w:val="00073F1C"/>
    <w:rsid w:val="00087ECF"/>
    <w:rsid w:val="000A7201"/>
    <w:rsid w:val="000E4D7B"/>
    <w:rsid w:val="000E6E17"/>
    <w:rsid w:val="001003B6"/>
    <w:rsid w:val="001101DF"/>
    <w:rsid w:val="001215B6"/>
    <w:rsid w:val="00124509"/>
    <w:rsid w:val="001B657D"/>
    <w:rsid w:val="002113AC"/>
    <w:rsid w:val="00215A57"/>
    <w:rsid w:val="002226E9"/>
    <w:rsid w:val="00242666"/>
    <w:rsid w:val="00251B97"/>
    <w:rsid w:val="00260265"/>
    <w:rsid w:val="00261B62"/>
    <w:rsid w:val="00263ADB"/>
    <w:rsid w:val="002A199B"/>
    <w:rsid w:val="002B195B"/>
    <w:rsid w:val="002C1CCC"/>
    <w:rsid w:val="002C3162"/>
    <w:rsid w:val="002F34AB"/>
    <w:rsid w:val="002F34F7"/>
    <w:rsid w:val="00344265"/>
    <w:rsid w:val="003859B3"/>
    <w:rsid w:val="003A03E9"/>
    <w:rsid w:val="003A4E94"/>
    <w:rsid w:val="003C09B9"/>
    <w:rsid w:val="003D4CED"/>
    <w:rsid w:val="00442140"/>
    <w:rsid w:val="0045204F"/>
    <w:rsid w:val="00465ED4"/>
    <w:rsid w:val="004C5392"/>
    <w:rsid w:val="004F316D"/>
    <w:rsid w:val="00526117"/>
    <w:rsid w:val="00573FBA"/>
    <w:rsid w:val="00577D0D"/>
    <w:rsid w:val="00586E4B"/>
    <w:rsid w:val="005B75EB"/>
    <w:rsid w:val="005C6EE5"/>
    <w:rsid w:val="005F2DA6"/>
    <w:rsid w:val="005F43AE"/>
    <w:rsid w:val="006A5670"/>
    <w:rsid w:val="006B5A07"/>
    <w:rsid w:val="006C1B93"/>
    <w:rsid w:val="006F797A"/>
    <w:rsid w:val="007014CB"/>
    <w:rsid w:val="007133C4"/>
    <w:rsid w:val="00726F2C"/>
    <w:rsid w:val="00747016"/>
    <w:rsid w:val="007773C5"/>
    <w:rsid w:val="0078586B"/>
    <w:rsid w:val="007B67E3"/>
    <w:rsid w:val="00801B0B"/>
    <w:rsid w:val="0080394C"/>
    <w:rsid w:val="00830B5B"/>
    <w:rsid w:val="00851811"/>
    <w:rsid w:val="00852A90"/>
    <w:rsid w:val="00876F80"/>
    <w:rsid w:val="00877EC9"/>
    <w:rsid w:val="008816DF"/>
    <w:rsid w:val="00895A6C"/>
    <w:rsid w:val="00897943"/>
    <w:rsid w:val="008A0F86"/>
    <w:rsid w:val="008C57C5"/>
    <w:rsid w:val="008D360B"/>
    <w:rsid w:val="008E7DEA"/>
    <w:rsid w:val="008F64ED"/>
    <w:rsid w:val="00905FBB"/>
    <w:rsid w:val="00915EE1"/>
    <w:rsid w:val="009170A9"/>
    <w:rsid w:val="009243AD"/>
    <w:rsid w:val="009663A6"/>
    <w:rsid w:val="00973574"/>
    <w:rsid w:val="00974AB9"/>
    <w:rsid w:val="00980D23"/>
    <w:rsid w:val="00984BE9"/>
    <w:rsid w:val="00987282"/>
    <w:rsid w:val="009A6A01"/>
    <w:rsid w:val="009E5F09"/>
    <w:rsid w:val="009F5B56"/>
    <w:rsid w:val="009F6D9D"/>
    <w:rsid w:val="00A35726"/>
    <w:rsid w:val="00A444D1"/>
    <w:rsid w:val="00A5610E"/>
    <w:rsid w:val="00A67FEC"/>
    <w:rsid w:val="00A7078E"/>
    <w:rsid w:val="00A812EE"/>
    <w:rsid w:val="00A903FD"/>
    <w:rsid w:val="00AA58D7"/>
    <w:rsid w:val="00AF216A"/>
    <w:rsid w:val="00B0278F"/>
    <w:rsid w:val="00B02C12"/>
    <w:rsid w:val="00B0335A"/>
    <w:rsid w:val="00B150AF"/>
    <w:rsid w:val="00B17F66"/>
    <w:rsid w:val="00B21ED0"/>
    <w:rsid w:val="00B23AF5"/>
    <w:rsid w:val="00B61131"/>
    <w:rsid w:val="00B73D26"/>
    <w:rsid w:val="00B742C4"/>
    <w:rsid w:val="00B87DEA"/>
    <w:rsid w:val="00BC732A"/>
    <w:rsid w:val="00BF2FA2"/>
    <w:rsid w:val="00BF562B"/>
    <w:rsid w:val="00C00A0C"/>
    <w:rsid w:val="00C13CD6"/>
    <w:rsid w:val="00C178FF"/>
    <w:rsid w:val="00C23057"/>
    <w:rsid w:val="00C43B9B"/>
    <w:rsid w:val="00C57606"/>
    <w:rsid w:val="00C71633"/>
    <w:rsid w:val="00CD55C6"/>
    <w:rsid w:val="00CE3E35"/>
    <w:rsid w:val="00CF38B5"/>
    <w:rsid w:val="00D03BC1"/>
    <w:rsid w:val="00D103E9"/>
    <w:rsid w:val="00D142C6"/>
    <w:rsid w:val="00D2393B"/>
    <w:rsid w:val="00D275D6"/>
    <w:rsid w:val="00D46FF9"/>
    <w:rsid w:val="00DE0C14"/>
    <w:rsid w:val="00E33A6E"/>
    <w:rsid w:val="00E35574"/>
    <w:rsid w:val="00E3625A"/>
    <w:rsid w:val="00E36536"/>
    <w:rsid w:val="00E60011"/>
    <w:rsid w:val="00E73022"/>
    <w:rsid w:val="00E860B2"/>
    <w:rsid w:val="00EA339B"/>
    <w:rsid w:val="00ED4C53"/>
    <w:rsid w:val="00EF0C14"/>
    <w:rsid w:val="00F31744"/>
    <w:rsid w:val="00F86EE0"/>
    <w:rsid w:val="00FA0333"/>
    <w:rsid w:val="00FA1258"/>
    <w:rsid w:val="00FA293E"/>
    <w:rsid w:val="00FE07B8"/>
    <w:rsid w:val="00FF0B10"/>
    <w:rsid w:val="00FF1FD9"/>
    <w:rsid w:val="00FF4652"/>
    <w:rsid w:val="00FF71D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43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76F8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876F80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CE3E3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CE3E35"/>
    <w:rPr>
      <w:rFonts w:ascii="Segoe UI" w:hAnsi="Segoe UI" w:cs="Segoe UI"/>
      <w:sz w:val="18"/>
      <w:szCs w:val="18"/>
    </w:rPr>
  </w:style>
  <w:style w:type="table" w:customStyle="1" w:styleId="2">
    <w:name w:val="Сетка таблицы2"/>
    <w:basedOn w:val="a1"/>
    <w:next w:val="a3"/>
    <w:uiPriority w:val="39"/>
    <w:rsid w:val="00BF2FA2"/>
    <w:pPr>
      <w:spacing w:after="0" w:line="240" w:lineRule="auto"/>
    </w:pPr>
    <w:rPr>
      <w:rFonts w:eastAsia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Сетка таблицы21"/>
    <w:basedOn w:val="a1"/>
    <w:next w:val="a3"/>
    <w:uiPriority w:val="39"/>
    <w:rsid w:val="005F2DA6"/>
    <w:pPr>
      <w:spacing w:after="0" w:line="240" w:lineRule="auto"/>
    </w:pPr>
    <w:rPr>
      <w:rFonts w:eastAsia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">
    <w:name w:val="Сетка таблицы22"/>
    <w:basedOn w:val="a1"/>
    <w:next w:val="a3"/>
    <w:uiPriority w:val="39"/>
    <w:rsid w:val="005F2DA6"/>
    <w:pPr>
      <w:spacing w:after="0" w:line="240" w:lineRule="auto"/>
    </w:pPr>
    <w:rPr>
      <w:rFonts w:eastAsia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">
    <w:name w:val="Сетка таблицы23"/>
    <w:basedOn w:val="a1"/>
    <w:next w:val="a3"/>
    <w:uiPriority w:val="39"/>
    <w:rsid w:val="005F2DA6"/>
    <w:pPr>
      <w:spacing w:after="0" w:line="240" w:lineRule="auto"/>
    </w:pPr>
    <w:rPr>
      <w:rFonts w:eastAsia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">
    <w:name w:val="Сетка таблицы24"/>
    <w:basedOn w:val="a1"/>
    <w:next w:val="a3"/>
    <w:uiPriority w:val="39"/>
    <w:rsid w:val="005F2DA6"/>
    <w:pPr>
      <w:spacing w:after="0" w:line="240" w:lineRule="auto"/>
    </w:pPr>
    <w:rPr>
      <w:rFonts w:eastAsia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">
    <w:name w:val="Сетка таблицы25"/>
    <w:basedOn w:val="a1"/>
    <w:next w:val="a3"/>
    <w:uiPriority w:val="39"/>
    <w:rsid w:val="005F2DA6"/>
    <w:pPr>
      <w:spacing w:after="0" w:line="240" w:lineRule="auto"/>
    </w:pPr>
    <w:rPr>
      <w:rFonts w:eastAsia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">
    <w:name w:val="Сетка таблицы26"/>
    <w:basedOn w:val="a1"/>
    <w:next w:val="a3"/>
    <w:uiPriority w:val="39"/>
    <w:rsid w:val="000E4D7B"/>
    <w:pPr>
      <w:spacing w:after="0" w:line="240" w:lineRule="auto"/>
    </w:pPr>
    <w:rPr>
      <w:rFonts w:eastAsia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">
    <w:name w:val="Сетка таблицы27"/>
    <w:basedOn w:val="a1"/>
    <w:next w:val="a3"/>
    <w:uiPriority w:val="39"/>
    <w:rsid w:val="004F316D"/>
    <w:pPr>
      <w:spacing w:after="0" w:line="240" w:lineRule="auto"/>
    </w:pPr>
    <w:rPr>
      <w:rFonts w:eastAsia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">
    <w:name w:val="Сетка таблицы28"/>
    <w:basedOn w:val="a1"/>
    <w:next w:val="a3"/>
    <w:uiPriority w:val="39"/>
    <w:rsid w:val="009E5F09"/>
    <w:pPr>
      <w:spacing w:after="0" w:line="240" w:lineRule="auto"/>
    </w:pPr>
    <w:rPr>
      <w:rFonts w:eastAsia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">
    <w:name w:val="Сетка таблицы29"/>
    <w:basedOn w:val="a1"/>
    <w:next w:val="a3"/>
    <w:uiPriority w:val="39"/>
    <w:rsid w:val="009E5F09"/>
    <w:pPr>
      <w:spacing w:after="0" w:line="240" w:lineRule="auto"/>
    </w:pPr>
    <w:rPr>
      <w:rFonts w:eastAsia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Сетка таблицы210"/>
    <w:basedOn w:val="a1"/>
    <w:next w:val="a3"/>
    <w:uiPriority w:val="39"/>
    <w:rsid w:val="009E5F09"/>
    <w:pPr>
      <w:spacing w:after="0" w:line="240" w:lineRule="auto"/>
    </w:pPr>
    <w:rPr>
      <w:rFonts w:eastAsia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">
    <w:name w:val="Сетка таблицы211"/>
    <w:basedOn w:val="a1"/>
    <w:next w:val="a3"/>
    <w:uiPriority w:val="39"/>
    <w:rsid w:val="009E5F09"/>
    <w:pPr>
      <w:spacing w:after="0" w:line="240" w:lineRule="auto"/>
    </w:pPr>
    <w:rPr>
      <w:rFonts w:eastAsia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2">
    <w:name w:val="Сетка таблицы212"/>
    <w:basedOn w:val="a1"/>
    <w:next w:val="a3"/>
    <w:uiPriority w:val="39"/>
    <w:rsid w:val="009E5F09"/>
    <w:pPr>
      <w:spacing w:after="0" w:line="240" w:lineRule="auto"/>
    </w:pPr>
    <w:rPr>
      <w:rFonts w:eastAsia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">
    <w:name w:val="Сетка таблицы111"/>
    <w:basedOn w:val="a1"/>
    <w:next w:val="a3"/>
    <w:uiPriority w:val="39"/>
    <w:rsid w:val="00851811"/>
    <w:pPr>
      <w:spacing w:after="0" w:line="240" w:lineRule="auto"/>
    </w:pPr>
    <w:rPr>
      <w:rFonts w:eastAsia="MS Mincho"/>
      <w:sz w:val="24"/>
      <w:szCs w:val="24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unhideWhenUsed/>
    <w:rsid w:val="00AF216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AF216A"/>
  </w:style>
  <w:style w:type="paragraph" w:styleId="a9">
    <w:name w:val="footer"/>
    <w:basedOn w:val="a"/>
    <w:link w:val="aa"/>
    <w:uiPriority w:val="99"/>
    <w:unhideWhenUsed/>
    <w:rsid w:val="00AF216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AF216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94988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412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4CAAAF0-82FB-4A7E-BD0C-BE8EAC1CA2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3095</Words>
  <Characters>17645</Characters>
  <Application>Microsoft Office Word</Application>
  <DocSecurity>0</DocSecurity>
  <Lines>147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Надежда О. Яковлева</dc:creator>
  <cp:lastModifiedBy>Пользователь Windows</cp:lastModifiedBy>
  <cp:revision>2</cp:revision>
  <cp:lastPrinted>2020-11-24T10:49:00Z</cp:lastPrinted>
  <dcterms:created xsi:type="dcterms:W3CDTF">2020-11-25T13:59:00Z</dcterms:created>
  <dcterms:modified xsi:type="dcterms:W3CDTF">2020-11-25T13:59:00Z</dcterms:modified>
</cp:coreProperties>
</file>